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EB5" w:rsidRDefault="00FC7EB5" w:rsidP="00FC7EB5">
      <w:pPr>
        <w:spacing w:before="120" w:after="12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</w:pPr>
      <w:r w:rsidRPr="00FC7EB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TESES E DISSERTAÇÕES PESQUISADAS</w:t>
      </w:r>
    </w:p>
    <w:p w:rsidR="00FC7EB5" w:rsidRPr="00FC7EB5" w:rsidRDefault="00FC7EB5" w:rsidP="00FC7EB5">
      <w:pPr>
        <w:spacing w:before="120" w:after="12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</w:pPr>
    </w:p>
    <w:p w:rsidR="005C09BE" w:rsidRPr="005C09BE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AGUILLERA, F</w:t>
      </w:r>
      <w:r w:rsidR="00E852E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ernanda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 </w:t>
      </w:r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Projeto de vida e preparação para carreira de jovens aprendizes: </w:t>
      </w:r>
      <w:r w:rsidRPr="007504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da realidade à intervenção</w:t>
      </w:r>
      <w:r w:rsidR="00E852E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.</w:t>
      </w:r>
      <w:r w:rsidR="00E852E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2013</w:t>
      </w:r>
      <w:r w:rsidR="00E852E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316 f. </w:t>
      </w:r>
      <w:r w:rsidR="00E852E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Tese (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Doutorado em </w:t>
      </w:r>
      <w:r w:rsidR="00E852E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Psicologia), Universidade de São Paulo, Ribeirão Preto, 2013.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5C09BE" w:rsidRPr="005C09BE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ALMEIDA, </w:t>
      </w:r>
      <w:r w:rsidR="00E852E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Maria Lucineide Freire </w:t>
      </w:r>
      <w:proofErr w:type="gramStart"/>
      <w:r w:rsidR="00E852E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de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proofErr w:type="gramEnd"/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Educação musical e estímulo pessoal à </w:t>
      </w:r>
      <w:proofErr w:type="spellStart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autoeficácia</w:t>
      </w:r>
      <w:proofErr w:type="spellEnd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: </w:t>
      </w:r>
      <w:r w:rsidRPr="007504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Um estudo com a banda do colégio militar do corpo de bombeiros do Ceará</w:t>
      </w:r>
      <w:r w:rsidRPr="00E852E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2016. </w:t>
      </w:r>
      <w:r w:rsidR="00E852E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Dissertação (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Mestrado Profissional em PROFARTES</w:t>
      </w:r>
      <w:r w:rsidR="00E852E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), Universidade Federal do Ceará, Fortaleza, 2016.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E852E9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</w:t>
      </w:r>
      <w:r w:rsidR="00E852E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LVARENGA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Cacilda Encarnação Augusto. </w:t>
      </w:r>
      <w:proofErr w:type="spellStart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Autoeficácia</w:t>
      </w:r>
      <w:proofErr w:type="spellEnd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de professores para utilizarem tecnologias de informática no ensino</w:t>
      </w:r>
      <w:r w:rsidR="00E852E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2011</w:t>
      </w:r>
      <w:r w:rsidR="00E852E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200 f. </w:t>
      </w:r>
      <w:r w:rsidR="00E852E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Tese (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Doutorado em </w:t>
      </w:r>
      <w:r w:rsidR="00E852E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Educação), Universidade Estadual de Campinas, Campinas, 2011.</w:t>
      </w:r>
    </w:p>
    <w:p w:rsidR="005C09BE" w:rsidRPr="005C09BE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ARAUJO, </w:t>
      </w:r>
      <w:proofErr w:type="spellStart"/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L</w:t>
      </w:r>
      <w:r w:rsidR="00E852E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eidiane</w:t>
      </w:r>
      <w:proofErr w:type="spellEnd"/>
      <w:r w:rsidR="00E852E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Almeida. </w:t>
      </w:r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C</w:t>
      </w:r>
      <w:r w:rsidR="00E85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renças de </w:t>
      </w:r>
      <w:proofErr w:type="spellStart"/>
      <w:r w:rsidR="00E85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autoeficácia</w:t>
      </w:r>
      <w:proofErr w:type="spellEnd"/>
      <w:r w:rsidR="00E85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e apoio social na transição para a docência</w:t>
      </w:r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2015</w:t>
      </w:r>
      <w:r w:rsidR="00E852E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80 f.</w:t>
      </w:r>
      <w:r w:rsidR="00E852E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Dissertação (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Mestrado em P</w:t>
      </w:r>
      <w:r w:rsidR="00E852E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sicologia),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Universidade Católica de Brasília, Brasília</w:t>
      </w:r>
      <w:r w:rsidR="00E852E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2015.</w:t>
      </w:r>
    </w:p>
    <w:p w:rsidR="005C09BE" w:rsidRPr="005C09BE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</w:t>
      </w:r>
      <w:r w:rsidR="00E852E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ATTISTI,</w:t>
      </w:r>
      <w:r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Dayane</w:t>
      </w:r>
      <w:r w:rsidR="00E852E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750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Um estudo sobre as crenças de </w:t>
      </w:r>
      <w:proofErr w:type="spellStart"/>
      <w:r w:rsidRPr="00750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autoeficácia</w:t>
      </w:r>
      <w:proofErr w:type="spellEnd"/>
      <w:r w:rsidRPr="00750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no ensino coletivo de violão</w:t>
      </w:r>
      <w:r w:rsidR="00E852E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2016. 98 f. Dissertação (Mestrado em Música)</w:t>
      </w:r>
      <w:r w:rsidR="008C1E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Setor de Artes, Comunicação e Design da Universidade Federal do Paraná</w:t>
      </w:r>
      <w:r w:rsidR="008C1E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Curitiba, 2016</w:t>
      </w:r>
      <w:r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BF2AF1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BERNARDINI, </w:t>
      </w:r>
      <w:proofErr w:type="spellStart"/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</w:t>
      </w:r>
      <w:r w:rsidR="00BF2AF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riscile</w:t>
      </w:r>
      <w:proofErr w:type="spellEnd"/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 </w:t>
      </w:r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Estudo </w:t>
      </w:r>
      <w:proofErr w:type="spellStart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correlacional</w:t>
      </w:r>
      <w:proofErr w:type="spellEnd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sobre </w:t>
      </w:r>
      <w:proofErr w:type="spellStart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autoeficácia</w:t>
      </w:r>
      <w:proofErr w:type="spellEnd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e </w:t>
      </w:r>
      <w:proofErr w:type="spellStart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Burnout</w:t>
      </w:r>
      <w:proofErr w:type="spellEnd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no trabalho docente no ensino superior</w:t>
      </w:r>
      <w:r w:rsidR="00BF2AF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2017</w:t>
      </w:r>
      <w:r w:rsidR="00BF2AF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103 f. </w:t>
      </w:r>
      <w:r w:rsidR="00BF2AF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Dissertação (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Mestrado em </w:t>
      </w:r>
      <w:r w:rsidR="00BF2AF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Educação), Universidade do Oeste Paulista,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Presidente Prudente</w:t>
      </w:r>
      <w:r w:rsidR="00BF2AF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2017.</w:t>
      </w:r>
    </w:p>
    <w:p w:rsidR="005C09BE" w:rsidRPr="005C09BE" w:rsidRDefault="00BF2AF1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BOTTI-MANOEL, </w:t>
      </w:r>
      <w:r w:rsidR="005C09BE"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Karina. </w:t>
      </w:r>
      <w:r w:rsidR="005C09BE" w:rsidRPr="00750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Crenças de eficácia coletiva de professores, variáveis pessoais e </w:t>
      </w:r>
      <w:proofErr w:type="spellStart"/>
      <w:r w:rsidR="005C09BE" w:rsidRPr="00750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contextuais</w:t>
      </w:r>
      <w:r w:rsidR="005C09BE"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el</w:t>
      </w:r>
      <w:proofErr w:type="spellEnd"/>
      <w:r w:rsidR="005C09BE"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2014. 86 f. Dissertação (Mestrado em Educação)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5C09BE"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Universidade Estadual de Londrina, Centro de Educação, Comunicação e Artes, Programa de Pós-Graduação em Educação,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Londrina, </w:t>
      </w:r>
      <w:r w:rsidR="005C09BE"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5C09BE" w:rsidRPr="005C09BE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BRAZIL, M</w:t>
      </w:r>
      <w:r w:rsidR="00C141D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arcelo Alves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 </w:t>
      </w:r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L</w:t>
      </w:r>
      <w:r w:rsidR="00C141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eitura musical para iniciantes em aulas coletivas de violão: </w:t>
      </w:r>
      <w:r w:rsidR="00C141D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 xml:space="preserve">uma visão através da teoria da </w:t>
      </w:r>
      <w:proofErr w:type="spellStart"/>
      <w:r w:rsidR="00C141D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autoeficácia</w:t>
      </w:r>
      <w:proofErr w:type="spellEnd"/>
      <w:r w:rsidR="00C141D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2017</w:t>
      </w:r>
      <w:r w:rsidR="00C141D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288 f. </w:t>
      </w:r>
      <w:r w:rsidR="00C141D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Tese (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Doutorado em M</w:t>
      </w:r>
      <w:r w:rsidR="00C141D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úsica), Universidade Federal da Bahia,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Salvador</w:t>
      </w:r>
      <w:r w:rsidR="00C141D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2017.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C141DF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</w:t>
      </w:r>
      <w:r w:rsidR="00C141D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ALIATTO,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Susana </w:t>
      </w:r>
      <w:proofErr w:type="spellStart"/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Gakyia</w:t>
      </w:r>
      <w:proofErr w:type="spellEnd"/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 </w:t>
      </w:r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A </w:t>
      </w:r>
      <w:proofErr w:type="spellStart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autoeficácia</w:t>
      </w:r>
      <w:proofErr w:type="spellEnd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acadêmica em estudantes e ex-estudantes da educação de jovens e adultos</w:t>
      </w:r>
      <w:r w:rsidR="00C141D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2011</w:t>
      </w:r>
      <w:r w:rsidR="00C141D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120 f. </w:t>
      </w:r>
      <w:r w:rsidR="00C141D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Tese (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Doutorado em </w:t>
      </w:r>
      <w:r w:rsidR="00C141D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Educação), Universidade Estadual de Campinas, Campinas, 2011.</w:t>
      </w:r>
    </w:p>
    <w:p w:rsidR="005C09BE" w:rsidRPr="005C09BE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CAMPOS, R</w:t>
      </w:r>
      <w:r w:rsidR="00C141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oberta Ramazotti Ferraz de. </w:t>
      </w:r>
      <w:proofErr w:type="spellStart"/>
      <w:r w:rsidRPr="005C0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</w:t>
      </w:r>
      <w:r w:rsidR="00C14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utoeficácia</w:t>
      </w:r>
      <w:proofErr w:type="spellEnd"/>
      <w:r w:rsidR="00C14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para escolha profissional: </w:t>
      </w:r>
      <w:r w:rsidR="00C141DF" w:rsidRPr="00750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os impactos de uma intervenção em psicologia positiva</w:t>
      </w:r>
      <w:r w:rsidR="00C14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.</w:t>
      </w:r>
      <w:r w:rsidR="00C141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2017</w:t>
      </w:r>
      <w:r w:rsidR="00C141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127 f. </w:t>
      </w:r>
      <w:r w:rsidR="00C141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Tese (</w:t>
      </w:r>
      <w:r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Doutorado em P</w:t>
      </w:r>
      <w:r w:rsidR="00C141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sicologia), Universidade São Francisco, </w:t>
      </w:r>
      <w:r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Campinas</w:t>
      </w:r>
      <w:r w:rsidR="00C141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2017.</w:t>
      </w:r>
      <w:r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5C09BE" w:rsidRPr="005C09BE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CARMO, M</w:t>
      </w:r>
      <w:r w:rsidR="00C141D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ariana Coralina do. </w:t>
      </w:r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</w:t>
      </w:r>
      <w:r w:rsidR="00C141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valiação de um programa de intervenção na escrita de sínteses para estudantes universitários.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2017</w:t>
      </w:r>
      <w:r w:rsidR="00C141D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214 f. </w:t>
      </w:r>
      <w:r w:rsidR="00C141D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Tese (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Doutorado em E</w:t>
      </w:r>
      <w:r w:rsidR="00C141D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ducação), Universidade Estadual de Campinas,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Campinas</w:t>
      </w:r>
      <w:r w:rsidR="00C141D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2017.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C141DF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CARTAXO, S</w:t>
      </w:r>
      <w:r w:rsidR="00C141D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ilvia Rebeca Guimaraes.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</w:t>
      </w:r>
      <w:r w:rsidR="00C141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ntecedentes pessoais, motivações e </w:t>
      </w:r>
      <w:proofErr w:type="spellStart"/>
      <w:r w:rsidR="00C141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auto-eficácia</w:t>
      </w:r>
      <w:proofErr w:type="spellEnd"/>
      <w:r w:rsidR="00C141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empreendedoras e suas influências na intenção empreendedora dos discentes em escolas públicas participantes do programa Miniempresa da Junior </w:t>
      </w:r>
      <w:proofErr w:type="spellStart"/>
      <w:proofErr w:type="gramStart"/>
      <w:r w:rsidR="00C141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Achievement</w:t>
      </w:r>
      <w:proofErr w:type="spellEnd"/>
      <w:r w:rsidR="00C141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-CE</w:t>
      </w:r>
      <w:proofErr w:type="gramEnd"/>
      <w:r w:rsidR="00C141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.</w:t>
      </w:r>
      <w:r w:rsidR="00C141D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2013</w:t>
      </w:r>
      <w:r w:rsidR="00C141D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86 f. </w:t>
      </w:r>
      <w:r w:rsidR="00C141D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Dissertação (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Mestrado em </w:t>
      </w:r>
      <w:r w:rsidR="00C141D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Administração de Empresas), Universidade de Fortaleza,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Fortaleza</w:t>
      </w:r>
      <w:r w:rsidR="00C141D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2013.</w:t>
      </w:r>
    </w:p>
    <w:p w:rsidR="005C09BE" w:rsidRPr="005C09BE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lastRenderedPageBreak/>
        <w:t>CASANOV</w:t>
      </w:r>
      <w:bookmarkStart w:id="0" w:name="_GoBack"/>
      <w:bookmarkEnd w:id="0"/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A, D</w:t>
      </w:r>
      <w:r w:rsidR="00C141D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aniela Couto Guerreiro. </w:t>
      </w:r>
      <w:r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</w:t>
      </w:r>
      <w:r w:rsidR="00C141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renças de eficácia de gestores escolares e de docentes no ensino médio paulista. </w:t>
      </w:r>
      <w:r w:rsidR="009330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2013. 177 f. </w:t>
      </w:r>
      <w:r w:rsidR="00C141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Tese (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Doutorado em E</w:t>
      </w:r>
      <w:r w:rsidR="0093309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ducação), Universidade Estadual de Campinas,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Campinas</w:t>
      </w:r>
      <w:r w:rsidR="0093309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2013.</w:t>
      </w:r>
    </w:p>
    <w:p w:rsidR="005C09BE" w:rsidRPr="005C09BE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</w:t>
      </w:r>
      <w:r w:rsidR="009330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AVALCANTI</w:t>
      </w:r>
      <w:r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Célia Regina Pires. </w:t>
      </w:r>
      <w:proofErr w:type="spellStart"/>
      <w:proofErr w:type="gramStart"/>
      <w:r w:rsidRPr="00750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Auto-regulação</w:t>
      </w:r>
      <w:proofErr w:type="spellEnd"/>
      <w:proofErr w:type="gramEnd"/>
      <w:r w:rsidRPr="00750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 pratica instrumental:</w:t>
      </w:r>
      <w:r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um estudo sobre as crenças de </w:t>
      </w:r>
      <w:proofErr w:type="spellStart"/>
      <w:r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auto-eficácia</w:t>
      </w:r>
      <w:proofErr w:type="spellEnd"/>
      <w:r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músicos instrumentalistas</w:t>
      </w:r>
      <w:r w:rsidR="009330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2009. Dissertação (Mestrado em Música)</w:t>
      </w:r>
      <w:r w:rsidR="009330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Setor de Ciências Humanas, </w:t>
      </w:r>
      <w:r w:rsidR="009330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</w:t>
      </w:r>
      <w:r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etras e Artes, Universidade Federal do Paraná</w:t>
      </w:r>
      <w:r w:rsidR="009330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Curitiba, 2009</w:t>
      </w:r>
      <w:r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</w:p>
    <w:p w:rsidR="005C09BE" w:rsidRPr="005C09BE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CAZARIN, </w:t>
      </w:r>
      <w:proofErr w:type="spellStart"/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</w:t>
      </w:r>
      <w:r w:rsidR="0093309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aely</w:t>
      </w:r>
      <w:proofErr w:type="spellEnd"/>
      <w:r w:rsidR="0093309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proofErr w:type="spellStart"/>
      <w:r w:rsidR="0093309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Iamarino</w:t>
      </w:r>
      <w:proofErr w:type="spellEnd"/>
      <w:r w:rsidR="0093309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proofErr w:type="spellStart"/>
      <w:r w:rsidR="0093309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Pizzi</w:t>
      </w:r>
      <w:proofErr w:type="spellEnd"/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 </w:t>
      </w:r>
      <w:proofErr w:type="spellStart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</w:t>
      </w:r>
      <w:r w:rsidR="009330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utoeficácia</w:t>
      </w:r>
      <w:proofErr w:type="spellEnd"/>
      <w:r w:rsidR="009330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de professores de línguas estrangeiras e a Síndrome de </w:t>
      </w:r>
      <w:proofErr w:type="spellStart"/>
      <w:r w:rsidR="009330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Burnout</w:t>
      </w:r>
      <w:proofErr w:type="spellEnd"/>
      <w:r w:rsidR="009330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: </w:t>
      </w:r>
      <w:r w:rsidR="0093309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um estudo exploratório.</w:t>
      </w:r>
      <w:r w:rsidR="00933092" w:rsidRPr="005C09BE" w:rsidDel="009330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2016</w:t>
      </w:r>
      <w:r w:rsidR="0093309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126 f. </w:t>
      </w:r>
      <w:r w:rsidR="0093309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Dissertação (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Mestrado em E</w:t>
      </w:r>
      <w:r w:rsidR="0093309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ducação), Universidade Estadual de Londrina,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Londrina</w:t>
      </w:r>
      <w:r w:rsidR="0093309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2016.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5C09BE" w:rsidRPr="005C09BE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CERESER, C</w:t>
      </w:r>
      <w:r w:rsidR="009330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ristina Mie Ito</w:t>
      </w:r>
      <w:r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5C0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</w:t>
      </w:r>
      <w:r w:rsidR="009330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s crenças de </w:t>
      </w:r>
      <w:proofErr w:type="spellStart"/>
      <w:r w:rsidR="009330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autoeficácia</w:t>
      </w:r>
      <w:proofErr w:type="spellEnd"/>
      <w:r w:rsidR="009330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dos professores de música. </w:t>
      </w:r>
      <w:r w:rsidR="00933092" w:rsidRPr="00750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2011. </w:t>
      </w:r>
      <w:r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Tese</w:t>
      </w:r>
      <w:r w:rsidR="009330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</w:t>
      </w:r>
      <w:r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Doutorado em Música</w:t>
      </w:r>
      <w:r w:rsidR="009330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), Programa de Pós-Graduação em Música, Universidade Federal do Rio Grande do Sul, Instituto de Artes, Porto Alegre, </w:t>
      </w:r>
      <w:r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2011. </w:t>
      </w:r>
    </w:p>
    <w:p w:rsidR="00933092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</w:t>
      </w:r>
      <w:r w:rsidR="0093309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RUVINEL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</w:t>
      </w:r>
      <w:proofErr w:type="spellStart"/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Míriam</w:t>
      </w:r>
      <w:proofErr w:type="spellEnd"/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 </w:t>
      </w:r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Correlatos cognitivos e psicossociais de crianças com e sem sintomas depressivos.</w:t>
      </w:r>
      <w:r w:rsidR="0093309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2009</w:t>
      </w:r>
      <w:r w:rsidR="0093309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250 f. </w:t>
      </w:r>
      <w:r w:rsidR="0093309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Tese (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Doutorado em E</w:t>
      </w:r>
      <w:r w:rsidR="0093309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ducação), Universidade Estadual de Campinas, Campinas, 2009. </w:t>
      </w:r>
    </w:p>
    <w:p w:rsidR="00933092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</w:t>
      </w:r>
      <w:r w:rsidR="0093309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OBARRO,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Viviane </w:t>
      </w:r>
      <w:proofErr w:type="spellStart"/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Rezi</w:t>
      </w:r>
      <w:proofErr w:type="spellEnd"/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 </w:t>
      </w:r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Solução de problemas e tipos de mente matemática: </w:t>
      </w:r>
      <w:r w:rsidRPr="007504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 xml:space="preserve">relações com as atitudes e crenças de </w:t>
      </w:r>
      <w:proofErr w:type="spellStart"/>
      <w:proofErr w:type="gramStart"/>
      <w:r w:rsidRPr="007504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auto-eficácia</w:t>
      </w:r>
      <w:proofErr w:type="spellEnd"/>
      <w:proofErr w:type="gramEnd"/>
      <w:r w:rsidRPr="007504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.</w:t>
      </w:r>
      <w:r w:rsidR="0093309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2007</w:t>
      </w:r>
      <w:r w:rsidR="0093309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215 f. </w:t>
      </w:r>
      <w:r w:rsidR="0093309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Tese (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Doutorado em </w:t>
      </w:r>
      <w:r w:rsidR="0093309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Educação), Universidade Estadual de Campinas, Campinas, 2007.</w:t>
      </w:r>
    </w:p>
    <w:p w:rsidR="00933092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FALCAO, A</w:t>
      </w:r>
      <w:r w:rsidR="0093309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manda Oliveira.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Impacto das Habilidades Sociais e do Clima Escolar na </w:t>
      </w:r>
      <w:proofErr w:type="spellStart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Autoeficácia</w:t>
      </w:r>
      <w:proofErr w:type="spellEnd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Acadêmica de Estudantes nos Anos Finais do Ensino Fundamental</w:t>
      </w:r>
      <w:r w:rsidR="009330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.</w:t>
      </w:r>
      <w:r w:rsidR="0093309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2017</w:t>
      </w:r>
      <w:r w:rsidR="0093309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138 f. </w:t>
      </w:r>
      <w:r w:rsidR="0093309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Dissertação (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Mestrado em P</w:t>
      </w:r>
      <w:r w:rsidR="0093309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sicologia), Universidade Salgado de Oliveira,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Niterói</w:t>
      </w:r>
      <w:r w:rsidR="0093309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2017.</w:t>
      </w:r>
    </w:p>
    <w:p w:rsidR="00933092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F</w:t>
      </w:r>
      <w:r w:rsidR="0093309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ERNANDES,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A</w:t>
      </w:r>
      <w:r w:rsidR="0093309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na Patrícia de Oliveira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 </w:t>
      </w:r>
      <w:r w:rsidRPr="007504F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Crenças de Eficácia de Professores no Contexto de Ensino.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93309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2015. 140 f.</w:t>
      </w:r>
      <w:proofErr w:type="gramStart"/>
      <w:r w:rsidR="0093309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 </w:t>
      </w:r>
      <w:proofErr w:type="gramEnd"/>
      <w:r w:rsidR="0093309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Tese (Doutorado em Teoria e Pesquisa do Comportamento), Núcleo de Teoria e Pesquisa do Comportamento, Universidade Federal do Pará, Belém, 2015.</w:t>
      </w:r>
    </w:p>
    <w:p w:rsidR="00933092" w:rsidRDefault="00933092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FERREIRA,</w:t>
      </w:r>
      <w:r w:rsidR="005C09BE"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Luiza Cristina </w:t>
      </w:r>
      <w:proofErr w:type="spellStart"/>
      <w:r w:rsidR="005C09BE"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Mauad</w:t>
      </w:r>
      <w:proofErr w:type="spellEnd"/>
      <w:r w:rsidR="005C09BE"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5C09BE" w:rsidRPr="00750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</w:t>
      </w:r>
      <w:r w:rsidRPr="00750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elação entre a crença de </w:t>
      </w:r>
      <w:proofErr w:type="spellStart"/>
      <w:proofErr w:type="gramStart"/>
      <w:r w:rsidRPr="00750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auto-eficácia</w:t>
      </w:r>
      <w:proofErr w:type="spellEnd"/>
      <w:proofErr w:type="gramEnd"/>
      <w:r w:rsidRPr="00750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docente e a Síndrome de </w:t>
      </w:r>
      <w:proofErr w:type="spellStart"/>
      <w:r w:rsidRPr="00750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Burnout</w:t>
      </w:r>
      <w:proofErr w:type="spellEnd"/>
      <w:r w:rsidRPr="00750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em professores do ensino médio.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2011. 151 f. Tese (Doutorado), Universidade de Campinas, Faculdade de Educação, Campinas, 2011.</w:t>
      </w:r>
    </w:p>
    <w:p w:rsidR="005C09BE" w:rsidRPr="005C09BE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F</w:t>
      </w:r>
      <w:r w:rsidR="00405FD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ERREIRA,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Sandra Maria da </w:t>
      </w:r>
      <w:proofErr w:type="spellStart"/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Sllva</w:t>
      </w:r>
      <w:proofErr w:type="spellEnd"/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 </w:t>
      </w:r>
      <w:proofErr w:type="spellStart"/>
      <w:r w:rsidRPr="007504F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Autoeficácia</w:t>
      </w:r>
      <w:proofErr w:type="spellEnd"/>
      <w:r w:rsidRPr="007504F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 de alunos de administração: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um estudo com concluintes do curso de graduação em Admin</w:t>
      </w:r>
      <w:r w:rsidR="00405FD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i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stração no estado do Pará. Dissertação </w:t>
      </w:r>
      <w:r w:rsidR="00405FD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(Mestrado em Políticas e Gestão Pública), Programa de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</w:t>
      </w:r>
      <w:r w:rsidR="00405FD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ó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</w:t>
      </w:r>
      <w:r w:rsidR="00405FD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-G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raduação em Administração</w:t>
      </w:r>
      <w:r w:rsidR="00405FD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Universidade Federal do Rio Grande do Norte</w:t>
      </w:r>
      <w:r w:rsidR="00405FD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2010.</w:t>
      </w:r>
    </w:p>
    <w:p w:rsidR="00405FDE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FILHO, M</w:t>
      </w:r>
      <w:r w:rsidR="00405FD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iguel Mauricio </w:t>
      </w:r>
      <w:proofErr w:type="spellStart"/>
      <w:r w:rsidR="00405FD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Isoni</w:t>
      </w:r>
      <w:proofErr w:type="spellEnd"/>
      <w:r w:rsidR="00405FD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 </w:t>
      </w:r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L</w:t>
      </w:r>
      <w:r w:rsidR="00405F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imitações digitais cognitivas: </w:t>
      </w:r>
      <w:r w:rsidR="00405FD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 xml:space="preserve">estudo sobre a relação entre </w:t>
      </w:r>
      <w:proofErr w:type="spellStart"/>
      <w:r w:rsidR="00405FD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autoeficácia</w:t>
      </w:r>
      <w:proofErr w:type="spellEnd"/>
      <w:r w:rsidR="00405FD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 xml:space="preserve"> e ansiedade.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2013</w:t>
      </w:r>
      <w:r w:rsidR="00405FD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91 f. </w:t>
      </w:r>
      <w:r w:rsidR="00405FD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Dissertação (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Mestrado em </w:t>
      </w:r>
      <w:r w:rsidR="00405FD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Administração), Universidade Federal da Paraíba,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João Pessoa</w:t>
      </w:r>
      <w:r w:rsidR="00405FD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2013.</w:t>
      </w:r>
    </w:p>
    <w:p w:rsidR="005C09BE" w:rsidRPr="005C09BE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FILHO, R</w:t>
      </w:r>
      <w:r w:rsidR="00405FD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oraima Alves da Costa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 </w:t>
      </w:r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P</w:t>
      </w:r>
      <w:r w:rsidR="00405F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rofessores iniciantes de Educação Física: </w:t>
      </w:r>
      <w:r w:rsidR="00405FD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 xml:space="preserve">discussões a partir das fontes de </w:t>
      </w:r>
      <w:proofErr w:type="spellStart"/>
      <w:r w:rsidR="00405FD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autoeficácia</w:t>
      </w:r>
      <w:proofErr w:type="spellEnd"/>
      <w:r w:rsidR="00405FD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 xml:space="preserve"> docente.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2014</w:t>
      </w:r>
      <w:r w:rsidR="00405FD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125 f. </w:t>
      </w:r>
      <w:r w:rsidR="00405FD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Dissertação (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Mestrado em C</w:t>
      </w:r>
      <w:r w:rsidR="00405FD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iências da Motricidade), Universidade Estadual Paulista </w:t>
      </w:r>
      <w:proofErr w:type="spellStart"/>
      <w:r w:rsidR="00405FD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Júnio</w:t>
      </w:r>
      <w:proofErr w:type="spellEnd"/>
      <w:r w:rsidR="00405FD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de Mesquita Filho,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Rio Claro</w:t>
      </w:r>
      <w:r w:rsidR="00405FD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2014.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405FDE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FREITAS, F</w:t>
      </w:r>
      <w:r w:rsidR="00405FD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ernanda Andrade de. </w:t>
      </w:r>
      <w:proofErr w:type="spellStart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Autorregulação</w:t>
      </w:r>
      <w:proofErr w:type="spellEnd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da aprendizagem: </w:t>
      </w:r>
      <w:r w:rsidRPr="007504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intervenção com alunos ingressantes do ensino superior</w:t>
      </w:r>
      <w:r w:rsidR="00405FD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.</w:t>
      </w:r>
      <w:r w:rsidR="00405FD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2013</w:t>
      </w:r>
      <w:r w:rsidR="00405FD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196 f. </w:t>
      </w:r>
      <w:r w:rsidR="00405FD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Tese (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Doutorado em </w:t>
      </w:r>
      <w:r w:rsidR="00405FD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Educação), Universidade Estadual de Campinas,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Campinas</w:t>
      </w:r>
      <w:r w:rsidR="00405FD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2013.</w:t>
      </w:r>
    </w:p>
    <w:p w:rsidR="00405FDE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lastRenderedPageBreak/>
        <w:t>GANDA, D</w:t>
      </w:r>
      <w:r w:rsidR="00405FD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anielle Ribeiro. </w:t>
      </w:r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A </w:t>
      </w:r>
      <w:proofErr w:type="spellStart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autorregulação</w:t>
      </w:r>
      <w:proofErr w:type="spellEnd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da aprendizagem de alunos em curso de formação de professores: </w:t>
      </w:r>
      <w:r w:rsidRPr="007504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Um programa de intervenção</w:t>
      </w:r>
      <w:r w:rsidR="00405FD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.</w:t>
      </w:r>
      <w:r w:rsidR="00405FD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2016</w:t>
      </w:r>
      <w:r w:rsidR="00405FD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143 f. </w:t>
      </w:r>
      <w:r w:rsidR="00405FD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Tese (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Doutorado em E</w:t>
      </w:r>
      <w:r w:rsidR="00405FD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ducação), Universidade Estadual de Campinas,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Campinas</w:t>
      </w:r>
      <w:r w:rsidR="00405FD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2016.</w:t>
      </w:r>
    </w:p>
    <w:p w:rsidR="002D455B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GARCIA, F</w:t>
      </w:r>
      <w:r w:rsidR="002D455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ernanda </w:t>
      </w:r>
      <w:proofErr w:type="spellStart"/>
      <w:r w:rsidR="002D455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Kruger</w:t>
      </w:r>
      <w:proofErr w:type="spellEnd"/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 </w:t>
      </w:r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O perfil do professor de música do ensino médio e suas crenças de </w:t>
      </w:r>
      <w:proofErr w:type="spellStart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autoeficácia</w:t>
      </w:r>
      <w:proofErr w:type="spellEnd"/>
      <w:r w:rsidR="002D455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2017</w:t>
      </w:r>
      <w:r w:rsidR="002D455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140 f. </w:t>
      </w:r>
      <w:r w:rsidR="002D455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Dissertação (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Mestrado em </w:t>
      </w:r>
      <w:r w:rsidR="002D455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Música), Universidade Federal do Rio Grande do Sul,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Porto Alegre</w:t>
      </w:r>
      <w:r w:rsidR="002D455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2017.</w:t>
      </w:r>
    </w:p>
    <w:p w:rsidR="005C09BE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</w:t>
      </w:r>
      <w:r w:rsidR="002D455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ONÇALVES</w:t>
      </w:r>
      <w:r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Alexandre. </w:t>
      </w:r>
      <w:r w:rsidRPr="00750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 disciplina de leitura musical à primeira vista em cursos de graduação em música do sul do Brasil:</w:t>
      </w:r>
      <w:r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um estudo com base na teoria social cognitiva sobre processos de ensino/aprendizagem.</w:t>
      </w:r>
      <w:r w:rsidR="007F72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7F72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Tese (Doutorado em Música), Programa de Pós-Graduação em Música – Cognição/Educação </w:t>
      </w:r>
      <w:proofErr w:type="gramStart"/>
      <w:r w:rsidR="007F72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Musica,</w:t>
      </w:r>
      <w:proofErr w:type="gramEnd"/>
      <w:r w:rsidR="007F72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Setor de Artes, Comunicação e Design, Universidade Federal do Paraná, </w:t>
      </w:r>
      <w:r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Curitiba, </w:t>
      </w:r>
      <w:r w:rsidR="007F72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2018. </w:t>
      </w:r>
    </w:p>
    <w:p w:rsidR="005C09BE" w:rsidRDefault="007F7231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GONÇALVES</w:t>
      </w:r>
      <w:r w:rsidR="005C09BE"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Lílian Sobreira.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Um estudo sobre crenças de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autoeficácia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alunos de percepção musica.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2013. 99 f. </w:t>
      </w:r>
      <w:r w:rsidR="005C09BE"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Dissertação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(Mestrado em Música), Programa de Pós-Graduação em Música, Departamento de Artes, Universidade Federal do Paraná, Curitiba, 2013.</w:t>
      </w:r>
    </w:p>
    <w:p w:rsidR="005C09BE" w:rsidRPr="005C09BE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GRACIOLA, M</w:t>
      </w:r>
      <w:r w:rsidR="007F723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arilda Aparecida Dantas. </w:t>
      </w:r>
      <w:proofErr w:type="spellStart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Autoeficácia</w:t>
      </w:r>
      <w:proofErr w:type="spellEnd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ocupacional e decisão de carreira: </w:t>
      </w:r>
      <w:r w:rsidRPr="007504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análise de uma intervenção em estudantes do ensino médio público</w:t>
      </w:r>
      <w:r w:rsidR="007F723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.</w:t>
      </w:r>
      <w:r w:rsidR="007F723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2015</w:t>
      </w:r>
      <w:r w:rsidR="007F723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185 f. </w:t>
      </w:r>
      <w:r w:rsidR="007F723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Tese (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Doutorado em E</w:t>
      </w:r>
      <w:r w:rsidR="007F723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ducação), Universidade Estadual de Campinas,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Campinas</w:t>
      </w:r>
      <w:r w:rsidR="007F723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2015.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7F7231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G</w:t>
      </w:r>
      <w:r w:rsidR="007F723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UERREIRO,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Daniela Couto. </w:t>
      </w:r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Integração e </w:t>
      </w:r>
      <w:proofErr w:type="spellStart"/>
      <w:proofErr w:type="gramStart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auto-eficácia</w:t>
      </w:r>
      <w:proofErr w:type="spellEnd"/>
      <w:proofErr w:type="gramEnd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na formação superior na percepção de ingressantes: </w:t>
      </w:r>
      <w:r w:rsidRPr="007504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mudanças e relações</w:t>
      </w:r>
      <w:r w:rsidR="007F723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.</w:t>
      </w:r>
      <w:r w:rsidR="007F723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2007</w:t>
      </w:r>
      <w:r w:rsidR="007F723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190 f. </w:t>
      </w:r>
      <w:r w:rsidR="007F723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Dissertação (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Mestrado em E</w:t>
      </w:r>
      <w:r w:rsidR="007F723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ducação), Universidade Estadual de Campinas, Campinas, 2007.</w:t>
      </w:r>
    </w:p>
    <w:p w:rsidR="007F7231" w:rsidRDefault="007F7231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IAOCHITE, </w:t>
      </w:r>
      <w:r w:rsidR="005C09BE"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Roberto Tadeu. </w:t>
      </w:r>
      <w:proofErr w:type="spellStart"/>
      <w:proofErr w:type="gramStart"/>
      <w:r w:rsidR="005C09BE"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Auto-eficácia</w:t>
      </w:r>
      <w:proofErr w:type="spellEnd"/>
      <w:proofErr w:type="gramEnd"/>
      <w:r w:rsidR="005C09BE"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de docentes de educação física.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5C09BE"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2007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="005C09BE"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159 f.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Tese (</w:t>
      </w:r>
      <w:r w:rsidR="005C09BE"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Doutorado em 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ducação), Universidade Estadual de Campinas, Campinas, 2007. </w:t>
      </w:r>
    </w:p>
    <w:p w:rsidR="005C09BE" w:rsidRPr="005C09BE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JR, J</w:t>
      </w:r>
      <w:r w:rsidR="007F723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airo João </w:t>
      </w:r>
      <w:proofErr w:type="spellStart"/>
      <w:r w:rsidR="007F723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Taporosky</w:t>
      </w:r>
      <w:proofErr w:type="spellEnd"/>
      <w:r w:rsidR="007F723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U</w:t>
      </w:r>
      <w:r w:rsidR="007F72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m estudo sobre crenças de </w:t>
      </w:r>
      <w:proofErr w:type="spellStart"/>
      <w:r w:rsidR="007F72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autoeficácia</w:t>
      </w:r>
      <w:proofErr w:type="spellEnd"/>
      <w:r w:rsidR="007F72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de professores de música não especialistas.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2014</w:t>
      </w:r>
      <w:r w:rsidR="007F723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84 f. </w:t>
      </w:r>
      <w:r w:rsidR="007F723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Dissertação (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Mestrado em M</w:t>
      </w:r>
      <w:r w:rsidR="007F723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úsica), Universidade Federal do Paraná,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Curitiba</w:t>
      </w:r>
      <w:r w:rsidR="007F723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2014.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7F7231" w:rsidRDefault="007F7231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JÚNIOR, </w:t>
      </w:r>
      <w:r w:rsidR="005C09BE"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Rubens </w:t>
      </w:r>
      <w:proofErr w:type="spellStart"/>
      <w:r w:rsidR="005C09BE"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Venditti</w:t>
      </w:r>
      <w:proofErr w:type="spellEnd"/>
      <w:r w:rsidR="005C09BE"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 </w:t>
      </w:r>
      <w:proofErr w:type="spellStart"/>
      <w:r w:rsidR="005C09BE"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Auto-eficácia</w:t>
      </w:r>
      <w:proofErr w:type="spellEnd"/>
      <w:r w:rsidR="005C09BE"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docente e motivação para a realização </w:t>
      </w:r>
      <w:proofErr w:type="gramStart"/>
      <w:r w:rsidR="005C09BE"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do(</w:t>
      </w:r>
      <w:proofErr w:type="gramEnd"/>
      <w:r w:rsidR="005C09BE"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a) professor(a) de Educação Física Adaptada.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5C09BE"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2010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="005C09BE"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155 f.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Tese (</w:t>
      </w:r>
      <w:r w:rsidR="005C09BE"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Doutorado em 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ducação Física), Universidade Estadual de Campinas, Campinas, 2010.</w:t>
      </w:r>
    </w:p>
    <w:p w:rsidR="007F7231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KAULFUSS, </w:t>
      </w:r>
      <w:r w:rsidR="007F723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Marco Aurélio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 </w:t>
      </w:r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Atribuição causal de professores para o sucesso e o fracasso em ensinar e eficácia coletiva de professores</w:t>
      </w:r>
      <w:r w:rsidR="007F72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2014</w:t>
      </w:r>
      <w:r w:rsidR="007F723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 Dissertação (Mestrado em Educação), Universidade Estadual de Campinas, 2014.</w:t>
      </w:r>
    </w:p>
    <w:p w:rsidR="007F7231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K</w:t>
      </w:r>
      <w:r w:rsidR="007F723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HOURI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N</w:t>
      </w:r>
      <w:r w:rsidR="007F723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ayara David Mendes Alcanfor Agapito. </w:t>
      </w:r>
      <w:r w:rsidRPr="007504F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Uso de Drogas na Adolescência: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Associações com Sexo, Práticas Parentais, </w:t>
      </w:r>
      <w:proofErr w:type="spellStart"/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Autoeficácia</w:t>
      </w:r>
      <w:proofErr w:type="spellEnd"/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e Perspectiva de Tempo Futuro</w:t>
      </w:r>
      <w:r w:rsidR="007F723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2016</w:t>
      </w:r>
      <w:r w:rsidR="007F723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147 f. </w:t>
      </w:r>
      <w:r w:rsidR="007F723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Dissertação (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Mestrado em P</w:t>
      </w:r>
      <w:r w:rsidR="007F723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sicologia Clínica e Cultura), Universidade de Brasília,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Brasília</w:t>
      </w:r>
      <w:r w:rsidR="007F723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2016.</w:t>
      </w:r>
    </w:p>
    <w:p w:rsidR="00303ACB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KUHN, </w:t>
      </w:r>
      <w:proofErr w:type="spellStart"/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F</w:t>
      </w:r>
      <w:r w:rsidR="007F723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ilipy</w:t>
      </w:r>
      <w:proofErr w:type="spellEnd"/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 </w:t>
      </w:r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Fontes de </w:t>
      </w:r>
      <w:proofErr w:type="spellStart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autoeficácia</w:t>
      </w:r>
      <w:proofErr w:type="spellEnd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docente na formação inicial em Educação Física.</w:t>
      </w:r>
      <w:r w:rsidR="007F723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2017</w:t>
      </w:r>
      <w:r w:rsidR="007F723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 </w:t>
      </w:r>
      <w:proofErr w:type="spellStart"/>
      <w:proofErr w:type="gramStart"/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undefined</w:t>
      </w:r>
      <w:proofErr w:type="spellEnd"/>
      <w:proofErr w:type="gramEnd"/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f. </w:t>
      </w:r>
      <w:r w:rsidR="00303AC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Dissertação (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Mestrado em C</w:t>
      </w:r>
      <w:r w:rsidR="00303AC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iências do Movimento Humano), Universidade do Estado de Santa Catarina,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Florianópolis</w:t>
      </w:r>
      <w:r w:rsidR="00303AC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2017.</w:t>
      </w:r>
    </w:p>
    <w:p w:rsidR="005C09BE" w:rsidRPr="005C09BE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LEONARDO, F</w:t>
      </w:r>
      <w:r w:rsidR="00303AC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átima Cristina Luiz. </w:t>
      </w:r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Associações entre crenças de </w:t>
      </w:r>
      <w:proofErr w:type="spellStart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autoeficácia</w:t>
      </w:r>
      <w:proofErr w:type="spellEnd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e estratégias inclusivas adotadas por professores universitários</w:t>
      </w:r>
      <w:r w:rsidR="00303A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.</w:t>
      </w:r>
      <w:r w:rsidR="00303AC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2017</w:t>
      </w:r>
      <w:r w:rsidR="00303AC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68 f. </w:t>
      </w:r>
      <w:r w:rsidR="00303AC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lastRenderedPageBreak/>
        <w:t>Dissertação (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Mestrado em E</w:t>
      </w:r>
      <w:r w:rsidR="00303AC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ducação), Universidade do Oeste Paulista,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Presidente Prudente</w:t>
      </w:r>
      <w:r w:rsidR="00303AC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2017.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303ACB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LIRA, </w:t>
      </w:r>
      <w:proofErr w:type="spellStart"/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</w:t>
      </w:r>
      <w:r w:rsidR="00303AC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leide</w:t>
      </w:r>
      <w:proofErr w:type="spellEnd"/>
      <w:r w:rsidR="00303AC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Rosane Borba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 </w:t>
      </w:r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S</w:t>
      </w:r>
      <w:r w:rsidR="00303A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índrome de </w:t>
      </w:r>
      <w:proofErr w:type="spellStart"/>
      <w:r w:rsidR="00303A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Burnout</w:t>
      </w:r>
      <w:proofErr w:type="spellEnd"/>
      <w:r w:rsidR="00303A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, percepção de </w:t>
      </w:r>
      <w:proofErr w:type="spellStart"/>
      <w:r w:rsidR="00303A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autoeficácia</w:t>
      </w:r>
      <w:proofErr w:type="spellEnd"/>
      <w:r w:rsidR="00303A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e repercussões familiares em docentes universitários.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2017</w:t>
      </w:r>
      <w:r w:rsidR="00303AC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75 f. </w:t>
      </w:r>
      <w:r w:rsidR="00303AC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Dissertação (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Mestrado em P</w:t>
      </w:r>
      <w:r w:rsidR="00303AC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sicologia Clínica), Universidade Católica de Pernambuco,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Recife</w:t>
      </w:r>
      <w:r w:rsidR="00303AC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2017.</w:t>
      </w:r>
    </w:p>
    <w:p w:rsidR="00303ACB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MACEDO, I</w:t>
      </w:r>
      <w:r w:rsidR="00303AC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zabel Cristina </w:t>
      </w:r>
      <w:proofErr w:type="gramStart"/>
      <w:r w:rsidR="00303AC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de.</w:t>
      </w:r>
      <w:proofErr w:type="gramEnd"/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Crenças de </w:t>
      </w:r>
      <w:proofErr w:type="spellStart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Auto-eficácia</w:t>
      </w:r>
      <w:proofErr w:type="spellEnd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de Professores do Ensino Fundamental em Relação com Percepções do Contexto Social</w:t>
      </w:r>
      <w:r w:rsidR="00303A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.</w:t>
      </w:r>
      <w:r w:rsidR="00303AC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2009</w:t>
      </w:r>
      <w:r w:rsidR="00303AC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80 f. </w:t>
      </w:r>
      <w:r w:rsidR="00303AC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Dissertação (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Mestrado em E</w:t>
      </w:r>
      <w:r w:rsidR="00303AC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ducação), Universidade Estadual de Londrina, Londrina, 2009.</w:t>
      </w:r>
    </w:p>
    <w:p w:rsidR="00303ACB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MACHADO, A</w:t>
      </w:r>
      <w:r w:rsidR="00303AC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mélia Carolina Terra Alves. </w:t>
      </w:r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Como motivar estudantes: </w:t>
      </w:r>
      <w:r w:rsidRPr="007504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 xml:space="preserve">A eficácia de um programa </w:t>
      </w:r>
      <w:proofErr w:type="spellStart"/>
      <w:r w:rsidRPr="007504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autorreflexivo</w:t>
      </w:r>
      <w:proofErr w:type="spellEnd"/>
      <w:r w:rsidRPr="007504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 xml:space="preserve"> desenvolvido para a capacitação de professores em teorias </w:t>
      </w:r>
      <w:proofErr w:type="spellStart"/>
      <w:r w:rsidRPr="007504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sociocognitivas</w:t>
      </w:r>
      <w:proofErr w:type="spellEnd"/>
      <w:r w:rsidRPr="007504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 xml:space="preserve"> da motivação</w:t>
      </w:r>
      <w:r w:rsidR="00303AC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2017</w:t>
      </w:r>
      <w:r w:rsidR="00303AC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140 f. </w:t>
      </w:r>
      <w:r w:rsidR="00303AC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Tese (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Doutorado em </w:t>
      </w:r>
      <w:r w:rsidR="00303AC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Educação), Universidade Estadual de Campinas, 2017.</w:t>
      </w:r>
    </w:p>
    <w:p w:rsidR="00303ACB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MACHADO, M</w:t>
      </w:r>
      <w:r w:rsidR="00303AC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ilene Carneiro.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Pr="007504F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G</w:t>
      </w:r>
      <w:r w:rsidR="00303ACB" w:rsidRPr="007504F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ênero e Desempenho em itens da </w:t>
      </w:r>
      <w:proofErr w:type="spellStart"/>
      <w:r w:rsidR="00303ACB" w:rsidRPr="007504F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profa</w:t>
      </w:r>
      <w:proofErr w:type="spellEnd"/>
      <w:r w:rsidR="00303ACB" w:rsidRPr="007504F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 de Matemática do Exame nacional do Ensino Médio (ENEM):</w:t>
      </w:r>
      <w:r w:rsidR="00303AC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relações com as atitudes e crenças de </w:t>
      </w:r>
      <w:proofErr w:type="spellStart"/>
      <w:r w:rsidR="00303AC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autoeficácia</w:t>
      </w:r>
      <w:proofErr w:type="spellEnd"/>
      <w:r w:rsidR="00303AC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matemática. 2014.  205 f. Tese (Doutorado em Educação), Programa de Pós-Graduação em Educação, Universidade Estadual de Campinas, Faculdade de Educação, Campinas, 2014.</w:t>
      </w:r>
    </w:p>
    <w:p w:rsidR="00FF1918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</w:t>
      </w:r>
      <w:r w:rsidR="00303AC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ACIEL,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Ana Cecília de Medeiros. </w:t>
      </w:r>
      <w:proofErr w:type="spellStart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Autoeficácia</w:t>
      </w:r>
      <w:proofErr w:type="spellEnd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e </w:t>
      </w:r>
      <w:proofErr w:type="spellStart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autorregulação</w:t>
      </w:r>
      <w:proofErr w:type="spellEnd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em estudos sobre a aprendizagem de língua estrangeira por estudantes de ensino superior</w:t>
      </w:r>
      <w:r w:rsidR="00FF191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2010</w:t>
      </w:r>
      <w:r w:rsidR="00FF191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180 f. </w:t>
      </w:r>
      <w:r w:rsidR="00FF191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Dissertação (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Mestrado em E</w:t>
      </w:r>
      <w:r w:rsidR="00FF191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ducação), Universidade Estadual de Campinas, Campinas, 2010.</w:t>
      </w:r>
    </w:p>
    <w:p w:rsidR="00FF1918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MANOEL, D</w:t>
      </w:r>
      <w:r w:rsidR="00FF191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enise de Matos.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</w:t>
      </w:r>
      <w:r w:rsidR="00FF19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valiação das habilidades sociais e </w:t>
      </w:r>
      <w:proofErr w:type="spellStart"/>
      <w:r w:rsidR="00FF19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autoeficácia</w:t>
      </w:r>
      <w:proofErr w:type="spellEnd"/>
      <w:r w:rsidR="00FF19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na formação superior de acadêmicos de Psicologia de uma instituição privada em Dourados </w:t>
      </w:r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(MS)</w:t>
      </w:r>
      <w:r w:rsidR="00FF191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2016</w:t>
      </w:r>
      <w:r w:rsidR="00FF191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98 f. </w:t>
      </w:r>
      <w:r w:rsidR="00FF191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Dissertação (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Mestrado em P</w:t>
      </w:r>
      <w:r w:rsidR="00FF191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sicologia), Universidade Católica Dom Bosco,</w:t>
      </w:r>
      <w:r w:rsidR="00FF1918" w:rsidRPr="005C09BE" w:rsidDel="00FF191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Campo Grande</w:t>
      </w:r>
      <w:r w:rsidR="00FF191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2016.</w:t>
      </w:r>
    </w:p>
    <w:p w:rsidR="00FF1918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</w:t>
      </w:r>
      <w:r w:rsidR="00FF191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ARTINS,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Mônica Carolina </w:t>
      </w:r>
      <w:proofErr w:type="spellStart"/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Jurca</w:t>
      </w:r>
      <w:proofErr w:type="spellEnd"/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 </w:t>
      </w:r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Expectativas escolares e profissionais de adolescentes: </w:t>
      </w:r>
      <w:r w:rsidRPr="007504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 xml:space="preserve">um estudo sobre relações de gênero e percepção de </w:t>
      </w:r>
      <w:proofErr w:type="spellStart"/>
      <w:r w:rsidRPr="007504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autoeficácia</w:t>
      </w:r>
      <w:proofErr w:type="spellEnd"/>
      <w:r w:rsidRPr="007504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 xml:space="preserve"> acadêmica</w:t>
      </w:r>
      <w:r w:rsidR="00FF191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2011</w:t>
      </w:r>
      <w:r w:rsidR="00FF191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107 f. </w:t>
      </w:r>
      <w:r w:rsidR="00FF191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Dissertação (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Mestrado em P</w:t>
      </w:r>
      <w:r w:rsidR="00FF191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sicologia), Universidade de São Paulo,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Ribeirão Preto</w:t>
      </w:r>
      <w:r w:rsidR="00FF191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2011.</w:t>
      </w:r>
    </w:p>
    <w:p w:rsidR="00FF1918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MARTINS, R</w:t>
      </w:r>
      <w:r w:rsidR="00FF1918"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</w:t>
      </w:r>
      <w:r w:rsidR="00FF191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sana Maria </w:t>
      </w:r>
      <w:proofErr w:type="spellStart"/>
      <w:r w:rsidR="00FF191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Mohallem</w:t>
      </w:r>
      <w:proofErr w:type="spellEnd"/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 </w:t>
      </w:r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E</w:t>
      </w:r>
      <w:r w:rsidR="00FF19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stratégias de aprendizagem em universitários: </w:t>
      </w:r>
      <w:r w:rsidR="00FF191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 xml:space="preserve">avaliação e intervenção.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2016</w:t>
      </w:r>
      <w:r w:rsidR="00FF191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142 f.</w:t>
      </w:r>
      <w:r w:rsidR="00FF191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Tese (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Doutorado em </w:t>
      </w:r>
      <w:r w:rsidR="00FF191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Psicologia), Universidade São Francisco,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Campinas</w:t>
      </w:r>
      <w:r w:rsidR="00FF191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2016.</w:t>
      </w:r>
    </w:p>
    <w:p w:rsidR="00FF1918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MATOS, M</w:t>
      </w:r>
      <w:r w:rsidR="00FF191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ayara da Mota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 </w:t>
      </w:r>
      <w:proofErr w:type="spellStart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</w:t>
      </w:r>
      <w:r w:rsidR="00FF19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utoeficácia</w:t>
      </w:r>
      <w:proofErr w:type="spellEnd"/>
      <w:r w:rsidR="00FF19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doente e escolha pelo ensino superior no contexto do Estágio de Docência em Engenharia.</w:t>
      </w:r>
      <w:r w:rsidR="00FF1918" w:rsidRPr="005C09BE" w:rsidDel="00FF19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2015</w:t>
      </w:r>
      <w:r w:rsidR="00FF191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151 f. </w:t>
      </w:r>
      <w:r w:rsidR="00FF191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Dissertação (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Mestrado em E</w:t>
      </w:r>
      <w:r w:rsidR="00FF191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ducação), Universidade Estadual Paulista Júlio de Mesquita Filho,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Rio Claro</w:t>
      </w:r>
      <w:r w:rsidR="00FF191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2015.</w:t>
      </w:r>
    </w:p>
    <w:p w:rsidR="00FF1918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</w:t>
      </w:r>
      <w:r w:rsidR="00FF191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ATOS,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Patrícia </w:t>
      </w:r>
      <w:proofErr w:type="spellStart"/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Andreá</w:t>
      </w:r>
      <w:proofErr w:type="spellEnd"/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proofErr w:type="spellStart"/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Victório</w:t>
      </w:r>
      <w:proofErr w:type="spellEnd"/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Camargo de. </w:t>
      </w:r>
      <w:r w:rsidR="00FF191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Síndrome do impostor e </w:t>
      </w:r>
      <w:proofErr w:type="gramStart"/>
      <w:r w:rsidR="00FF191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auto eficácia</w:t>
      </w:r>
      <w:proofErr w:type="gramEnd"/>
      <w:r w:rsidR="00FF191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 de minorias sociais: </w:t>
      </w:r>
      <w:r w:rsidR="00FF191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alunos de contabilidade e administração. 2014. Dissertação (Mestrado), Faculdade de Economia, Administração e Contabilidade, Universidade de São Paulo, 2014. </w:t>
      </w:r>
    </w:p>
    <w:p w:rsidR="00253604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MENEZES, R</w:t>
      </w:r>
      <w:r w:rsidR="0025360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oberta </w:t>
      </w:r>
      <w:proofErr w:type="spellStart"/>
      <w:r w:rsidR="0025360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Camara</w:t>
      </w:r>
      <w:proofErr w:type="spellEnd"/>
      <w:r w:rsidR="0025360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Rocha. </w:t>
      </w:r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P</w:t>
      </w:r>
      <w:r w:rsidR="002536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erspectiva profissional em Psicologia: </w:t>
      </w:r>
      <w:r w:rsidR="0025360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 xml:space="preserve">um estudo sobre formação, </w:t>
      </w:r>
      <w:proofErr w:type="spellStart"/>
      <w:r w:rsidR="0025360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autoeficácia</w:t>
      </w:r>
      <w:proofErr w:type="spellEnd"/>
      <w:r w:rsidR="0025360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 xml:space="preserve"> e empatia.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2014</w:t>
      </w:r>
      <w:r w:rsidR="0025360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110 f.</w:t>
      </w:r>
      <w:r w:rsidR="0025360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Dissertação (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Mestrado em Psicologia</w:t>
      </w:r>
      <w:r w:rsidR="0025360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), Fundação Universidade Federal de Sergipe,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São Cristóvão</w:t>
      </w:r>
      <w:r w:rsidR="0025360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2014.</w:t>
      </w:r>
    </w:p>
    <w:p w:rsidR="00253604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lastRenderedPageBreak/>
        <w:t>MORAIS, G</w:t>
      </w:r>
      <w:r w:rsidR="0025360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isele Aparecida de.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  <w:proofErr w:type="spellStart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Autoeficácia</w:t>
      </w:r>
      <w:proofErr w:type="spellEnd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para a Escolha Profissional, Expectativa de Futuro e Habilidades Sociais na Transição Para a Vida Adulta</w:t>
      </w:r>
      <w:r w:rsidR="0025360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2017</w:t>
      </w:r>
      <w:r w:rsidR="0025360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135 f. </w:t>
      </w:r>
      <w:r w:rsidR="0025360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Dissertação (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Mestrado em P</w:t>
      </w:r>
      <w:r w:rsidR="0025360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sicologia), Universidade Sal</w:t>
      </w:r>
      <w:r w:rsidR="005E724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g</w:t>
      </w:r>
      <w:r w:rsidR="0025360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ado de Oliveira,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Niterói</w:t>
      </w:r>
      <w:r w:rsidR="0025360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2017.</w:t>
      </w:r>
    </w:p>
    <w:p w:rsidR="005E724B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MOREIRA, </w:t>
      </w:r>
      <w:proofErr w:type="spellStart"/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</w:t>
      </w:r>
      <w:r w:rsidR="005E724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haline</w:t>
      </w:r>
      <w:proofErr w:type="spellEnd"/>
      <w:r w:rsidR="005E724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da Cunha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 </w:t>
      </w:r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C</w:t>
      </w:r>
      <w:r w:rsidR="005E72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onstrução da </w:t>
      </w:r>
      <w:proofErr w:type="spellStart"/>
      <w:r w:rsidR="005E72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escla</w:t>
      </w:r>
      <w:proofErr w:type="spellEnd"/>
      <w:r w:rsidR="005E72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de fontes de eficácia para escolha profissional.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2016</w:t>
      </w:r>
      <w:r w:rsidR="005E724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proofErr w:type="spellStart"/>
      <w:proofErr w:type="gramStart"/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undefined</w:t>
      </w:r>
      <w:proofErr w:type="spellEnd"/>
      <w:proofErr w:type="gramEnd"/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f. </w:t>
      </w:r>
      <w:r w:rsidR="005E724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Dissertação (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Mestrado em P</w:t>
      </w:r>
      <w:r w:rsidR="005E724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sicologia), Universidade São Francisco, Campinas, 2016.</w:t>
      </w:r>
    </w:p>
    <w:p w:rsidR="005E724B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</w:t>
      </w:r>
      <w:r w:rsidR="005E724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OTTA,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Kelly </w:t>
      </w:r>
      <w:proofErr w:type="spellStart"/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Christinne</w:t>
      </w:r>
      <w:proofErr w:type="spellEnd"/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Maia de Paula. </w:t>
      </w:r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A família, o desenvolvimento das atitudes em relação à Matemática e a crença de </w:t>
      </w:r>
      <w:proofErr w:type="spellStart"/>
      <w:proofErr w:type="gramStart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auto-eficácia</w:t>
      </w:r>
      <w:proofErr w:type="spellEnd"/>
      <w:proofErr w:type="gramEnd"/>
      <w:r w:rsidR="005E72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.</w:t>
      </w:r>
      <w:r w:rsidR="005E724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2008</w:t>
      </w:r>
      <w:r w:rsidR="005E724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150 f. </w:t>
      </w:r>
      <w:r w:rsidR="005E724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Dissertação (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Mestrado em E</w:t>
      </w:r>
      <w:r w:rsidR="005E724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ducação), Universidade Estadual de Campinas, Campinas, 2008.</w:t>
      </w:r>
    </w:p>
    <w:p w:rsidR="005C09BE" w:rsidRDefault="005E724B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NASCIMENTO</w:t>
      </w:r>
      <w:r w:rsidR="005C09BE"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Tércio Alves do. N244m Meio ambiente em situações de prática de atividades físicas em instituições de educação infantil e </w:t>
      </w:r>
      <w:proofErr w:type="spellStart"/>
      <w:proofErr w:type="gramStart"/>
      <w:r w:rsidR="005C09BE"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auto-eficácia</w:t>
      </w:r>
      <w:proofErr w:type="spellEnd"/>
      <w:proofErr w:type="gramEnd"/>
      <w:r w:rsidR="005C09BE"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</w:t>
      </w:r>
      <w:r w:rsidR="005C09BE" w:rsidRPr="00750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uma proposta de estudo.</w:t>
      </w:r>
      <w:r w:rsidR="005C09BE"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2013. 98 f. Dissertação (Mestrado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Educação Física),</w:t>
      </w:r>
      <w:r w:rsidR="005C09BE"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Programa de Pós-Graduação em Educação Física, </w:t>
      </w:r>
      <w:r w:rsidR="005C09BE"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Faculdade de Ciências da Saúde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5C09BE"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Universidade Metodista de Piracicaba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Piracicaba, 2013.</w:t>
      </w:r>
    </w:p>
    <w:p w:rsidR="005E724B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NEVES, G</w:t>
      </w:r>
      <w:r w:rsidR="005E724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ina Samoa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 </w:t>
      </w:r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O </w:t>
      </w:r>
      <w:r w:rsidR="005E72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perfil e as crenças de </w:t>
      </w:r>
      <w:proofErr w:type="spellStart"/>
      <w:r w:rsidR="005E72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autoeficácia</w:t>
      </w:r>
      <w:proofErr w:type="spellEnd"/>
      <w:r w:rsidR="005E72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de professores de música dos anos finais do ensino fundamental.</w:t>
      </w:r>
      <w:r w:rsidR="005E724B" w:rsidRPr="005C09BE" w:rsidDel="005E72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2017</w:t>
      </w:r>
      <w:r w:rsidR="005E724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112 f. </w:t>
      </w:r>
      <w:r w:rsidR="005E724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Dissertação (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Mestrado em </w:t>
      </w:r>
      <w:r w:rsidR="005E724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Música), Universidade Federal do Rio Grande do Sul,</w:t>
      </w:r>
      <w:r w:rsidR="005E724B" w:rsidRPr="005C09BE" w:rsidDel="005E724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5E724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Instituto de Artes,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Porto Alegre</w:t>
      </w:r>
      <w:r w:rsidR="005E724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2017.</w:t>
      </w:r>
    </w:p>
    <w:p w:rsidR="005E724B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7504F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NEVES, J</w:t>
      </w:r>
      <w:r w:rsidR="005E724B" w:rsidRPr="007504F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ackson Manuel.</w:t>
      </w:r>
      <w:r w:rsidRPr="007504F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Relações entre </w:t>
      </w:r>
      <w:proofErr w:type="spellStart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Autoeficácia</w:t>
      </w:r>
      <w:proofErr w:type="spellEnd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Docente e Otimismo Acadêmico: </w:t>
      </w:r>
      <w:r w:rsidRPr="007504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Estudos com Professores do IF Sertão-Pe</w:t>
      </w:r>
      <w:r w:rsidR="005E724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2017</w:t>
      </w:r>
      <w:r w:rsidR="005E724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95 f. </w:t>
      </w:r>
      <w:r w:rsidR="005E724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Dissertação (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Mestrado Profissional em </w:t>
      </w:r>
      <w:r w:rsidR="005E724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Administração), Universidade Federal da Bahia,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Salvador</w:t>
      </w:r>
      <w:r w:rsidR="005E724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2017.</w:t>
      </w:r>
    </w:p>
    <w:p w:rsidR="005E724B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proofErr w:type="gramStart"/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NINA,</w:t>
      </w:r>
      <w:proofErr w:type="gramEnd"/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K</w:t>
      </w:r>
      <w:r w:rsidR="005E724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arla Cristina Furtado.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Fontes de </w:t>
      </w:r>
      <w:proofErr w:type="spellStart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Autoeficácia</w:t>
      </w:r>
      <w:proofErr w:type="spellEnd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Docente: </w:t>
      </w:r>
      <w:r w:rsidRPr="007504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um estudo exploratório com professores de Educação Básica</w:t>
      </w:r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.</w:t>
      </w:r>
      <w:r w:rsidR="005E724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2015</w:t>
      </w:r>
      <w:r w:rsidR="005E724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proofErr w:type="spellStart"/>
      <w:proofErr w:type="gramStart"/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undefined</w:t>
      </w:r>
      <w:proofErr w:type="spellEnd"/>
      <w:proofErr w:type="gramEnd"/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f. </w:t>
      </w:r>
      <w:r w:rsidR="005E724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Dissertação (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Mestrado em P</w:t>
      </w:r>
      <w:r w:rsidR="005E724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sicologia), Programa de Mestrado em Teoria e Pesquisa do Comportamento, Universidade Federal do Pará, Belém, 2015.</w:t>
      </w:r>
    </w:p>
    <w:p w:rsidR="005C09BE" w:rsidRPr="005C09BE" w:rsidRDefault="005E724B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OLIVEIRA</w:t>
      </w:r>
      <w:r w:rsidR="005C09BE"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Alyne </w:t>
      </w:r>
      <w:proofErr w:type="spellStart"/>
      <w:r w:rsidR="005C09BE"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Kalyane</w:t>
      </w:r>
      <w:proofErr w:type="spellEnd"/>
      <w:r w:rsidR="005C09BE"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Câmara de. </w:t>
      </w:r>
      <w:r w:rsidR="005C09BE" w:rsidRPr="00750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Autoconceito, </w:t>
      </w:r>
      <w:proofErr w:type="spellStart"/>
      <w:r w:rsidR="005C09BE" w:rsidRPr="00750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autoeficácia</w:t>
      </w:r>
      <w:proofErr w:type="spellEnd"/>
      <w:r w:rsidR="005C09BE" w:rsidRPr="00750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 </w:t>
      </w:r>
      <w:proofErr w:type="spellStart"/>
      <w:r w:rsidR="005C09BE" w:rsidRPr="00750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parentalidade</w:t>
      </w:r>
      <w:proofErr w:type="spellEnd"/>
      <w:r w:rsidR="005C09BE" w:rsidRPr="00750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:</w:t>
      </w:r>
      <w:r w:rsidR="005C09BE"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crianças com deficiência física, com desenvolvimento típico e seus familiares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5C09BE"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2016. 152 p. Tese (Doutorado)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5C09BE"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Universidade Federal de São Carlos, 2016.   </w:t>
      </w:r>
    </w:p>
    <w:p w:rsidR="005E724B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OLIVEIRA, </w:t>
      </w:r>
      <w:r w:rsidR="005E724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Tiago Fernandes. </w:t>
      </w:r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Relação entre </w:t>
      </w:r>
      <w:proofErr w:type="spellStart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autoeficácia</w:t>
      </w:r>
      <w:proofErr w:type="spellEnd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acadêmica, comportamento exploratório e suporte parental para o desenvolvimento de carreira e desempenho acadêmico em alunos do ensino médio técnico de SC.</w:t>
      </w:r>
      <w:r w:rsidR="005E724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2016</w:t>
      </w:r>
      <w:r w:rsidR="005E724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137 f. </w:t>
      </w:r>
      <w:r w:rsidR="005E724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Dissertação (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Mestrado em P</w:t>
      </w:r>
      <w:r w:rsidR="005E724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sicologia), Universidade Federal de Santa Catarina,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Florianópolis</w:t>
      </w:r>
      <w:r w:rsidR="005E724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2016.</w:t>
      </w:r>
    </w:p>
    <w:p w:rsidR="00C772C5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OLIVEIRA, T</w:t>
      </w:r>
      <w:r w:rsidR="005E724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obias Espinosa </w:t>
      </w:r>
      <w:proofErr w:type="gramStart"/>
      <w:r w:rsidR="005E724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de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proofErr w:type="gramEnd"/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Aprendizagem de Física, trabalho colaborativo e crenças de </w:t>
      </w:r>
      <w:proofErr w:type="spellStart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autoeficácia</w:t>
      </w:r>
      <w:proofErr w:type="spellEnd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: </w:t>
      </w:r>
      <w:r w:rsidRPr="007504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Um estudo de caso com o método Team-</w:t>
      </w:r>
      <w:proofErr w:type="spellStart"/>
      <w:r w:rsidRPr="007504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Based</w:t>
      </w:r>
      <w:proofErr w:type="spellEnd"/>
      <w:r w:rsidRPr="007504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 xml:space="preserve"> Learning em uma disciplina introdutória de eletromagnetismo</w:t>
      </w:r>
      <w:r w:rsidR="005E724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2016</w:t>
      </w:r>
      <w:r w:rsidR="005E724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proofErr w:type="spellStart"/>
      <w:proofErr w:type="gramStart"/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undefined</w:t>
      </w:r>
      <w:proofErr w:type="spellEnd"/>
      <w:proofErr w:type="gramEnd"/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f. </w:t>
      </w:r>
      <w:r w:rsidR="005E724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Dissertação (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Mestrado em </w:t>
      </w:r>
      <w:r w:rsidR="005E724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Ensino de Física), </w:t>
      </w:r>
      <w:r w:rsidR="00C772C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Universidade Federal do Rio Grande do Sul, Instituto de Física,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Porto Alegre</w:t>
      </w:r>
      <w:r w:rsidR="00C772C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2016.</w:t>
      </w:r>
    </w:p>
    <w:p w:rsidR="005C09BE" w:rsidRPr="005C09BE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OURIQUE, L</w:t>
      </w:r>
      <w:r w:rsidR="00C772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uciana </w:t>
      </w:r>
      <w:proofErr w:type="spellStart"/>
      <w:r w:rsidR="00C772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Rubensan</w:t>
      </w:r>
      <w:proofErr w:type="spellEnd"/>
      <w:r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750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A </w:t>
      </w:r>
      <w:proofErr w:type="gramStart"/>
      <w:r w:rsidRPr="00750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auto eficácia</w:t>
      </w:r>
      <w:proofErr w:type="gramEnd"/>
      <w:r w:rsidRPr="00750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 personalidade no planejamento de carreira de universitários.</w:t>
      </w:r>
      <w:r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C772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2010. 85 f. Dissertação (Mestrado em Psicologia), Programa de Pós-Graduação em Psicologia, </w:t>
      </w:r>
      <w:r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Universidade Federal do Rio Grande do Sul</w:t>
      </w:r>
      <w:r w:rsidR="00C772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Instituto de Psicologia, 2010.     </w:t>
      </w:r>
    </w:p>
    <w:p w:rsidR="00C772C5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lastRenderedPageBreak/>
        <w:t>P</w:t>
      </w:r>
      <w:r w:rsidR="00C772C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ELISSONI,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Adriane Martins Soares. </w:t>
      </w:r>
      <w:proofErr w:type="spellStart"/>
      <w:proofErr w:type="gramStart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Auto-eficácia</w:t>
      </w:r>
      <w:proofErr w:type="spellEnd"/>
      <w:proofErr w:type="gramEnd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na transição para o trabalho e comportamento de exploração de carreira, em </w:t>
      </w:r>
      <w:proofErr w:type="spellStart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licenciandos</w:t>
      </w:r>
      <w:proofErr w:type="spellEnd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.</w:t>
      </w:r>
      <w:r w:rsidR="00C772C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2007</w:t>
      </w:r>
      <w:r w:rsidR="00C772C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150 f. </w:t>
      </w:r>
      <w:r w:rsidR="00C772C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Dissertação (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Mestrado em E</w:t>
      </w:r>
      <w:r w:rsidR="00C772C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ducação), Universidade Estadual de Campinas, Campinas, 2007.</w:t>
      </w:r>
    </w:p>
    <w:p w:rsidR="00C772C5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PELISSONI, A</w:t>
      </w:r>
      <w:r w:rsidR="00C772C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driane Martins Soares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 </w:t>
      </w:r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E</w:t>
      </w:r>
      <w:r w:rsidR="00C772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ficácia de um programa híbrido de promoção da </w:t>
      </w:r>
      <w:proofErr w:type="spellStart"/>
      <w:r w:rsidR="00C772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autorregulação</w:t>
      </w:r>
      <w:proofErr w:type="spellEnd"/>
      <w:r w:rsidR="00C772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da aprendizagem para estudantes do ensino superior.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2016</w:t>
      </w:r>
      <w:r w:rsidR="00C772C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195 f. </w:t>
      </w:r>
      <w:r w:rsidR="00C772C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Tese (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Doutorado em E</w:t>
      </w:r>
      <w:r w:rsidR="00C772C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ducação), Universidade Estadual de Campinas,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Campinas</w:t>
      </w:r>
      <w:r w:rsidR="00C772C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2016.</w:t>
      </w:r>
    </w:p>
    <w:p w:rsidR="005C09BE" w:rsidRPr="005C09BE" w:rsidRDefault="00C772C5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RAMOS, </w:t>
      </w:r>
      <w:r w:rsidR="005C09BE"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aniela Aparecida de Sousa Moreira.</w:t>
      </w:r>
      <w:r w:rsidR="005C09BE"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proofErr w:type="spellStart"/>
      <w:r w:rsidR="005C09BE" w:rsidRPr="007504F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Burnout</w:t>
      </w:r>
      <w:proofErr w:type="spellEnd"/>
      <w:r w:rsidR="005C09BE" w:rsidRPr="007504F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, percepção de suporte social e </w:t>
      </w:r>
      <w:proofErr w:type="spellStart"/>
      <w:r w:rsidR="005C09BE" w:rsidRPr="007504F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autoeficácia</w:t>
      </w:r>
      <w:proofErr w:type="spellEnd"/>
      <w:r w:rsidR="005C09BE" w:rsidRPr="007504F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 em estudantes do Ensino Superior.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 </w:t>
      </w:r>
      <w:r w:rsidRPr="007504F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2015. 103 f.</w:t>
      </w:r>
      <w:proofErr w:type="gramStart"/>
      <w:r w:rsidRPr="007504F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5C09BE"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Dissertação (Mestrado em Psicologia Aplicada), Programa de Pós-Graduação em Psicologia, </w:t>
      </w:r>
      <w:r w:rsidR="005C09BE"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U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niversidade Federal de Uberlândia, 2015.</w:t>
      </w:r>
    </w:p>
    <w:p w:rsidR="005C09BE" w:rsidRDefault="00C772C5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RAMOS</w:t>
      </w:r>
      <w:r w:rsidR="005C09BE"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</w:t>
      </w:r>
      <w:proofErr w:type="spellStart"/>
      <w:r w:rsidR="005C09BE"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Maély</w:t>
      </w:r>
      <w:proofErr w:type="spellEnd"/>
      <w:r w:rsidR="005C09BE"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Ferreira Holanda. </w:t>
      </w:r>
      <w:r w:rsidR="005C09BE" w:rsidRPr="007504F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Modelo Social Cognitivo de Satisfação no Trabalho e Eficácia Coletiva:</w:t>
      </w:r>
      <w:r w:rsidR="005C09BE"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Percepções sobre a docência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 2015. </w:t>
      </w:r>
      <w:r w:rsidR="005C09BE"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Tese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(</w:t>
      </w:r>
      <w:r w:rsidR="005C09BE"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Doutorado em Teoria e Pesquisa do Comportamento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)</w:t>
      </w:r>
      <w:r w:rsidR="005C09BE"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</w:t>
      </w:r>
      <w:r w:rsidR="00DF6D5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Programa de Pós-Graduação em Teoria e Pesquisa do Comportamento, </w:t>
      </w:r>
      <w:r w:rsidR="005C09BE"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U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niversidade Federal do Pará,</w:t>
      </w:r>
      <w:r w:rsidR="005C09BE"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2015, </w:t>
      </w:r>
    </w:p>
    <w:p w:rsidR="00DF6D56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</w:t>
      </w:r>
      <w:r w:rsidR="00DF6D5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AMOS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V</w:t>
      </w:r>
      <w:r w:rsidR="00DF6D5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ania Rodrigues Lima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 </w:t>
      </w:r>
      <w:r w:rsidRPr="007504F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Percepção da </w:t>
      </w:r>
      <w:proofErr w:type="spellStart"/>
      <w:r w:rsidRPr="007504F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autorregulação</w:t>
      </w:r>
      <w:proofErr w:type="spellEnd"/>
      <w:r w:rsidRPr="007504F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 da aprendizagem e </w:t>
      </w:r>
      <w:proofErr w:type="spellStart"/>
      <w:r w:rsidRPr="007504F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autoeficácia</w:t>
      </w:r>
      <w:proofErr w:type="spellEnd"/>
      <w:r w:rsidRPr="007504F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 para autorregular-se: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um estudo com ingressantes adultos do ensino superior. </w:t>
      </w:r>
      <w:r w:rsidR="00DF6D5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2015. 70 f.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Dissertação </w:t>
      </w:r>
      <w:r w:rsidR="00DF6D5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(Mestrado em Educação), Programa de Pós-Graduação em Educação, Faculdade de Educação, Universidade Estadual de Campinas, Campinas, 2015.</w:t>
      </w:r>
    </w:p>
    <w:p w:rsidR="00DF6D56" w:rsidRDefault="00DF6D56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ROCHA</w:t>
      </w:r>
      <w:r w:rsidR="005C09BE"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Diego </w:t>
      </w:r>
      <w:proofErr w:type="spellStart"/>
      <w:r w:rsidR="005C09BE"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Marceli</w:t>
      </w:r>
      <w:proofErr w:type="spellEnd"/>
      <w:r w:rsidR="005C09BE"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5C09BE" w:rsidRPr="00750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Crenças de </w:t>
      </w:r>
      <w:proofErr w:type="gramStart"/>
      <w:r w:rsidR="005C09BE" w:rsidRPr="00750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auto eficácia</w:t>
      </w:r>
      <w:proofErr w:type="gramEnd"/>
      <w:r w:rsidR="005C09BE" w:rsidRPr="00750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 práticas docentes:</w:t>
      </w:r>
      <w:r w:rsidR="005C09BE"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uma análise de professores de física em um contexto de inovação. 2011. Dissertação (Mestrado)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5C09BE"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Instituto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</w:t>
      </w:r>
      <w:r w:rsidR="005C09BE"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ísica, Institu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</w:t>
      </w:r>
      <w:r w:rsidR="005C09BE"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</w:t>
      </w:r>
      <w:r w:rsidR="005C09BE"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uímica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="005C09BE"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nstitu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</w:t>
      </w:r>
      <w:r w:rsidR="005C09BE"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</w:t>
      </w:r>
      <w:r w:rsidR="005C09BE"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iociências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Universidade de São Paulo, São Paulo, 2011.</w:t>
      </w:r>
    </w:p>
    <w:p w:rsidR="00DF6D56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ROCHA, D</w:t>
      </w:r>
      <w:r w:rsidR="00DF6D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iego </w:t>
      </w:r>
      <w:proofErr w:type="spellStart"/>
      <w:r w:rsidR="00DF6D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Marceli</w:t>
      </w:r>
      <w:proofErr w:type="spellEnd"/>
      <w:r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 </w:t>
      </w:r>
      <w:r w:rsidRPr="005C0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Desempenho escolar na disciplina de Física: </w:t>
      </w:r>
      <w:r w:rsidRPr="00750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um estudo de caso sobre a relação entre as crenças de </w:t>
      </w:r>
      <w:proofErr w:type="spellStart"/>
      <w:r w:rsidRPr="00750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autoeficácia</w:t>
      </w:r>
      <w:proofErr w:type="spellEnd"/>
      <w:r w:rsidRPr="00750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e o contrato didático</w:t>
      </w:r>
      <w:r w:rsidR="00DF6D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.</w:t>
      </w:r>
      <w:r w:rsidR="00DF6D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2017</w:t>
      </w:r>
      <w:r w:rsidR="00DF6D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247 f. </w:t>
      </w:r>
      <w:r w:rsidR="00DF6D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Tese (</w:t>
      </w:r>
      <w:r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Doutorado em E</w:t>
      </w:r>
      <w:r w:rsidR="00DF6D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ducação), Universidade de São Paulo, </w:t>
      </w:r>
      <w:r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São Paulo</w:t>
      </w:r>
      <w:r w:rsidR="00DF6D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2017.</w:t>
      </w:r>
    </w:p>
    <w:p w:rsidR="00DF6D56" w:rsidRDefault="00DF6D56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ROCHA,</w:t>
      </w:r>
      <w:r w:rsidR="005C09BE"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Marcia Santos </w:t>
      </w:r>
      <w:proofErr w:type="gramStart"/>
      <w:r w:rsidR="005C09BE"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da.</w:t>
      </w:r>
      <w:proofErr w:type="gramEnd"/>
      <w:r w:rsidR="005C09BE"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  <w:r w:rsidR="005C09BE"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A </w:t>
      </w:r>
      <w:proofErr w:type="spellStart"/>
      <w:r w:rsidR="005C09BE"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auto-eficácia</w:t>
      </w:r>
      <w:proofErr w:type="spellEnd"/>
      <w:r w:rsidR="005C09BE"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docente no ensino superior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5C09BE"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2009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="005C09BE"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190 f.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Tese (</w:t>
      </w:r>
      <w:r w:rsidR="005C09BE"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Doutorado em 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ducação), Universidade Estadual de Campinas, Campinas, 2009.</w:t>
      </w:r>
    </w:p>
    <w:p w:rsidR="005C09BE" w:rsidRPr="005C09BE" w:rsidRDefault="00DF6D56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RODRIGUES</w:t>
      </w:r>
      <w:r w:rsidR="005C09BE"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Carolina Soares. </w:t>
      </w:r>
      <w:r w:rsidR="005C09BE" w:rsidRPr="007504F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Crenças de </w:t>
      </w:r>
      <w:proofErr w:type="spellStart"/>
      <w:r w:rsidR="005C09BE" w:rsidRPr="007504F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autoeficácia</w:t>
      </w:r>
      <w:proofErr w:type="spellEnd"/>
      <w:r w:rsidR="005C09BE" w:rsidRPr="007504F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 matemática na Educação de Jovens e Adultos:</w:t>
      </w:r>
      <w:r w:rsidR="005C09BE"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um estudo com alunos de Ensino Médio de Divinópolis (MG). 2015. 259 f. Dissertação (Mestrado em Educação Matemática)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</w:t>
      </w:r>
      <w:r w:rsidR="005C09BE"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Instituto de Ciências Exatas e Biológicas, Universidade Federal de Ouro Preto, Ouro Preto, 2015.</w:t>
      </w:r>
    </w:p>
    <w:p w:rsidR="00DF6D56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RODRIGUES, G</w:t>
      </w:r>
      <w:r w:rsidR="00DF6D5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isele Carvalho.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C</w:t>
      </w:r>
      <w:r w:rsidR="00DF6D5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renças de </w:t>
      </w:r>
      <w:proofErr w:type="spellStart"/>
      <w:r w:rsidR="00DF6D5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autoeficácia</w:t>
      </w:r>
      <w:proofErr w:type="spellEnd"/>
      <w:r w:rsidR="00DF6D5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docente para o ensino de artes em contexto de aprendizagem colaborativa.</w:t>
      </w:r>
      <w:r w:rsidR="00DF6D56" w:rsidRPr="005C09BE" w:rsidDel="00DF6D5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2017</w:t>
      </w:r>
      <w:r w:rsidR="00DF6D5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26 f. </w:t>
      </w:r>
      <w:r w:rsidR="00DF6D5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Dissertação (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Mestrado em E</w:t>
      </w:r>
      <w:r w:rsidR="00DF6D5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ducação), Universidade Estadual Paulista Júlio de Mesquita Filho,</w:t>
      </w:r>
      <w:proofErr w:type="gramStart"/>
      <w:r w:rsidR="00DF6D5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proofErr w:type="gramEnd"/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Rio Claro</w:t>
      </w:r>
      <w:r w:rsidR="00DF6D5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2017.</w:t>
      </w:r>
    </w:p>
    <w:p w:rsidR="00DF6D56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</w:t>
      </w:r>
      <w:r w:rsidR="00DF6D5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ODRIGUEZ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Susana </w:t>
      </w:r>
      <w:proofErr w:type="spellStart"/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Núñez</w:t>
      </w:r>
      <w:proofErr w:type="spellEnd"/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 </w:t>
      </w:r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Pensando sobre si mesmos: </w:t>
      </w:r>
      <w:r w:rsidRPr="007504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o que adolescentes em situação de vulnerabilidade social aprendem ao enfrentar adversidades</w:t>
      </w:r>
      <w:r w:rsidR="00DF6D5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2008</w:t>
      </w:r>
      <w:r w:rsidR="00DF6D5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200 f. </w:t>
      </w:r>
      <w:r w:rsidR="00DF6D5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Dissertação (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Mestrado em E</w:t>
      </w:r>
      <w:r w:rsidR="00DF6D5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ducação), Universidade Federal do Paraná, Curitiba, 2008.</w:t>
      </w:r>
    </w:p>
    <w:p w:rsidR="005C09BE" w:rsidRPr="005C09BE" w:rsidRDefault="00DF6D56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RONDON, </w:t>
      </w:r>
      <w:r w:rsidR="005C09BE"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Maria Roberta Cavalcanti </w:t>
      </w:r>
      <w:proofErr w:type="spellStart"/>
      <w:r w:rsidR="005C09BE"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Rosauro</w:t>
      </w:r>
      <w:proofErr w:type="spellEnd"/>
      <w:r w:rsidR="005C09BE"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Almeida. </w:t>
      </w:r>
      <w:r w:rsidR="005C09BE" w:rsidRPr="00750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Um estudo sobre a influência do fator </w:t>
      </w:r>
      <w:proofErr w:type="spellStart"/>
      <w:proofErr w:type="gramStart"/>
      <w:r w:rsidR="005C09BE" w:rsidRPr="00750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auto-eficácia</w:t>
      </w:r>
      <w:proofErr w:type="spellEnd"/>
      <w:proofErr w:type="gramEnd"/>
      <w:r w:rsidR="005C09BE" w:rsidRPr="00750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no desempenho e na satisfação de alunos de cursos de pós-graduação - MBA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2008. </w:t>
      </w:r>
      <w:r w:rsidR="005C09BE"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Faculdades Ibmec,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Rio de Janeiro, </w:t>
      </w:r>
      <w:r w:rsidR="005C09BE"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2008.</w:t>
      </w:r>
    </w:p>
    <w:p w:rsidR="00CF5FA9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ROPKE, C</w:t>
      </w:r>
      <w:r w:rsidR="00CF5FA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amila </w:t>
      </w:r>
      <w:proofErr w:type="spellStart"/>
      <w:r w:rsidR="00CF5FA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Betina</w:t>
      </w:r>
      <w:proofErr w:type="spellEnd"/>
      <w:r w:rsidR="00CF5FA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O </w:t>
      </w:r>
      <w:r w:rsidR="00CF5F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perfil do professor de música que atua na educação infantil e suas crenças de </w:t>
      </w:r>
      <w:proofErr w:type="spellStart"/>
      <w:r w:rsidR="00CF5F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autoeficácia</w:t>
      </w:r>
      <w:proofErr w:type="spellEnd"/>
      <w:r w:rsidR="00CF5FA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2017</w:t>
      </w:r>
      <w:r w:rsidR="00CF5FA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132 f. </w:t>
      </w:r>
      <w:r w:rsidR="00CF5FA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Dissertação (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Mestrado em </w:t>
      </w:r>
      <w:r w:rsidR="00CF5FA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Música), Universidade Federal do Rio Grande do Sul,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Porto Alegre</w:t>
      </w:r>
      <w:r w:rsidR="00CF5FA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2017.</w:t>
      </w:r>
    </w:p>
    <w:p w:rsidR="00CF5FA9" w:rsidRDefault="00CF5FA9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SASSI</w:t>
      </w:r>
      <w:r w:rsidR="005C09BE"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Adriana De </w:t>
      </w:r>
      <w:proofErr w:type="spellStart"/>
      <w:r w:rsidR="005C09BE"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Grecci</w:t>
      </w:r>
      <w:proofErr w:type="spellEnd"/>
      <w:r w:rsidR="005C09BE"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 </w:t>
      </w:r>
      <w:r w:rsidR="005C09BE"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Desempenho escolar e suas relações com a </w:t>
      </w:r>
      <w:proofErr w:type="spellStart"/>
      <w:proofErr w:type="gramStart"/>
      <w:r w:rsidR="005C09BE"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auto-eficácia</w:t>
      </w:r>
      <w:proofErr w:type="spellEnd"/>
      <w:proofErr w:type="gramEnd"/>
      <w:r w:rsidR="005C09BE"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e a motivação em escolares do ensino fundamental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 </w:t>
      </w:r>
      <w:r w:rsidR="005C09BE"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2009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="005C09BE"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80 f.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Dissertação (</w:t>
      </w:r>
      <w:r w:rsidR="005C09BE"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Mestrado em 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ducação), Universidade Estadual de Campinas,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Capminas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2009.</w:t>
      </w:r>
    </w:p>
    <w:p w:rsidR="00CF5FA9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SCHMID, </w:t>
      </w:r>
      <w:r w:rsidR="00CF5FA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Monica Bossa dos Santos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 </w:t>
      </w:r>
      <w:proofErr w:type="spellStart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</w:t>
      </w:r>
      <w:r w:rsidR="00CF5F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utoeficácia</w:t>
      </w:r>
      <w:proofErr w:type="spellEnd"/>
      <w:r w:rsidR="00CF5F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de professores: </w:t>
      </w:r>
      <w:r w:rsidR="00CF5FA9" w:rsidRPr="007504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 xml:space="preserve">análise de um modelo de intervenção para o uso das tecnologias digitais da informação e da comunicação.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2015</w:t>
      </w:r>
      <w:r w:rsidR="00CF5FA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140 f. </w:t>
      </w:r>
      <w:r w:rsidR="00CF5FA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Dissertação (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Mestrado em E</w:t>
      </w:r>
      <w:r w:rsidR="00CF5FA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ducação), Universidade Estadual de Londrina,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Londrina</w:t>
      </w:r>
      <w:r w:rsidR="00CF5FA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2015.</w:t>
      </w:r>
    </w:p>
    <w:p w:rsidR="00CF5FA9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SELAU, F</w:t>
      </w:r>
      <w:r w:rsidR="00CF5FA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elipe Ferreira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 </w:t>
      </w:r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Atividades Experimentais e crenças de </w:t>
      </w:r>
      <w:proofErr w:type="spellStart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Autoeficácia</w:t>
      </w:r>
      <w:proofErr w:type="spellEnd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: </w:t>
      </w:r>
      <w:r w:rsidRPr="007504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Um estudo de caso com o Método Episódios de Modelagem</w:t>
      </w:r>
      <w:r w:rsidR="00CF5FA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.</w:t>
      </w:r>
      <w:r w:rsidR="00CF5FA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2017</w:t>
      </w:r>
      <w:r w:rsidR="00CF5FA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109 f. </w:t>
      </w:r>
      <w:r w:rsidR="00CF5FA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Dissertação (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Mestrado em E</w:t>
      </w:r>
      <w:r w:rsidR="00CF5FA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nsino de Física), Universidade Federal do Rio Grande do Sul,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Porto Alegre</w:t>
      </w:r>
      <w:r w:rsidR="00CF5FA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2017.</w:t>
      </w:r>
    </w:p>
    <w:p w:rsidR="00CF5FA9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SILVA, E</w:t>
      </w:r>
      <w:r w:rsidR="00CF5FA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liane Nascimento. </w:t>
      </w:r>
      <w:proofErr w:type="spellStart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</w:t>
      </w:r>
      <w:r w:rsidR="00CF5F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utoeficácia</w:t>
      </w:r>
      <w:proofErr w:type="spellEnd"/>
      <w:r w:rsidR="00CF5F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e bem-estar subjetivo docente</w:t>
      </w:r>
      <w:r w:rsidR="00CF5FA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2016</w:t>
      </w:r>
      <w:r w:rsidR="00CF5FA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68 f. </w:t>
      </w:r>
      <w:r w:rsidR="00CF5FA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Dissertação (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Mestrado em E</w:t>
      </w:r>
      <w:r w:rsidR="00CF5FA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ducação), Universidade do Oeste Paulista,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Presidente Prudente</w:t>
      </w:r>
      <w:r w:rsidR="00CF5FA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2016.</w:t>
      </w:r>
    </w:p>
    <w:p w:rsidR="005C09BE" w:rsidRPr="005C09BE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SILVA, Fabio R. </w:t>
      </w:r>
      <w:r w:rsidRPr="00750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An</w:t>
      </w:r>
      <w:r w:rsidR="00CF5FA9" w:rsidRPr="00750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á</w:t>
      </w:r>
      <w:r w:rsidRPr="00750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lise das </w:t>
      </w:r>
      <w:proofErr w:type="spellStart"/>
      <w:r w:rsidRPr="00750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crencas</w:t>
      </w:r>
      <w:proofErr w:type="spellEnd"/>
      <w:r w:rsidRPr="00750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efic</w:t>
      </w:r>
      <w:r w:rsidR="00CF5FA9" w:rsidRPr="00750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á</w:t>
      </w:r>
      <w:r w:rsidRPr="00750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cia dos professores de F</w:t>
      </w:r>
      <w:r w:rsidR="00CF5FA9" w:rsidRPr="00750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í</w:t>
      </w:r>
      <w:r w:rsidRPr="00750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sica do Ensino M</w:t>
      </w:r>
      <w:r w:rsidR="00CF5FA9" w:rsidRPr="00750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éd</w:t>
      </w:r>
      <w:r w:rsidRPr="00750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io.</w:t>
      </w:r>
      <w:r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Disserta</w:t>
      </w:r>
      <w:r w:rsidR="00D74DF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çã</w:t>
      </w:r>
      <w:r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(Mestrado em Ensino de Ci</w:t>
      </w:r>
      <w:r w:rsidR="00D74DF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ê</w:t>
      </w:r>
      <w:r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ncias e Educa</w:t>
      </w:r>
      <w:r w:rsidR="00D74DF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ção</w:t>
      </w:r>
      <w:r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Matem</w:t>
      </w:r>
      <w:r w:rsidR="00D74DF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á</w:t>
      </w:r>
      <w:r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tica)</w:t>
      </w:r>
      <w:r w:rsidR="00D74DF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Universidade Estadual de Londrina</w:t>
      </w:r>
      <w:r w:rsidR="00D74DF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Londrina, 2007</w:t>
      </w:r>
      <w:r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D74DF3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</w:t>
      </w:r>
      <w:r w:rsidR="00D74DF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ILVA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</w:t>
      </w:r>
      <w:proofErr w:type="spellStart"/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Kely</w:t>
      </w:r>
      <w:proofErr w:type="spellEnd"/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Prata. </w:t>
      </w:r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O aprender na perspectiva de crianças com queixa de dificuldades de aprendizagem</w:t>
      </w:r>
      <w:r w:rsidR="00D74D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.</w:t>
      </w:r>
      <w:r w:rsidR="00D74DF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2009</w:t>
      </w:r>
      <w:r w:rsidR="00D74DF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117 f. </w:t>
      </w:r>
      <w:r w:rsidR="00D74DF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Dissertação (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Mestrado em </w:t>
      </w:r>
      <w:r w:rsidR="00D74DF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Psicologia), Universidade Federal do Espírito Santo, </w:t>
      </w:r>
      <w:proofErr w:type="spellStart"/>
      <w:r w:rsidR="00D74DF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Vitória-ES</w:t>
      </w:r>
      <w:proofErr w:type="spellEnd"/>
      <w:r w:rsidR="00D74DF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2009.</w:t>
      </w:r>
    </w:p>
    <w:p w:rsidR="00D74DF3" w:rsidRDefault="00D74DF3" w:rsidP="00D74DF3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SILVA, </w:t>
      </w:r>
      <w:proofErr w:type="spellStart"/>
      <w:r w:rsidR="005C09BE"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Rudiany</w:t>
      </w:r>
      <w:proofErr w:type="spellEnd"/>
      <w:r w:rsidR="005C09BE"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Reis </w:t>
      </w:r>
      <w:proofErr w:type="gramStart"/>
      <w:r w:rsidR="005C09BE"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da.</w:t>
      </w:r>
      <w:proofErr w:type="gramEnd"/>
      <w:r w:rsidR="005C09BE"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  <w:r w:rsidR="005C09BE"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onsciência de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autoeficácia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: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 xml:space="preserve"> uma perspectiva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sociocognitiva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 xml:space="preserve"> para o estudo da motivação de professores de piano.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5C09BE"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2012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="005C09BE"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144 f.</w:t>
      </w:r>
      <w:proofErr w:type="gramStart"/>
      <w:r w:rsidR="005C09BE"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Dissertação (</w:t>
      </w:r>
      <w:r w:rsidR="005C09BE"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Mestrado em M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úsica), Universidade Federal do Paraná, Curitiba, 2012.</w:t>
      </w:r>
    </w:p>
    <w:p w:rsidR="00D74DF3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SOUZA, F</w:t>
      </w:r>
      <w:r w:rsidR="00D74DF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rancisca </w:t>
      </w:r>
      <w:proofErr w:type="spellStart"/>
      <w:r w:rsidR="00D74DF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Yana</w:t>
      </w:r>
      <w:proofErr w:type="spellEnd"/>
      <w:r w:rsidR="00D74DF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proofErr w:type="spellStart"/>
      <w:r w:rsidR="00D74DF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Bizerra</w:t>
      </w:r>
      <w:proofErr w:type="spellEnd"/>
      <w:r w:rsidR="00D74DF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Alves de. </w:t>
      </w:r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B</w:t>
      </w:r>
      <w:r w:rsidR="00D74D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em-estar subjetivo, </w:t>
      </w:r>
      <w:proofErr w:type="spellStart"/>
      <w:r w:rsidR="00D74D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autoeficácia</w:t>
      </w:r>
      <w:proofErr w:type="spellEnd"/>
      <w:r w:rsidR="00D74D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e consumo de álcool em universitários.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2015</w:t>
      </w:r>
      <w:r w:rsidR="00D74DF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113 f. </w:t>
      </w:r>
      <w:r w:rsidR="00D74DF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Dissertação (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Mestrado em </w:t>
      </w:r>
      <w:r w:rsidR="00D74DF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Psicologia da Saúde), Universidade Metodista de São Paulo,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São Bernardo do Campo</w:t>
      </w:r>
      <w:r w:rsidR="00D74DF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2015.</w:t>
      </w:r>
    </w:p>
    <w:p w:rsidR="00D74DF3" w:rsidRDefault="00D74DF3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SOUZA,</w:t>
      </w:r>
      <w:r w:rsidR="005C09BE"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Liliane Ferreira Neves </w:t>
      </w:r>
      <w:proofErr w:type="spellStart"/>
      <w:r w:rsidR="005C09BE"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Inglez</w:t>
      </w:r>
      <w:proofErr w:type="spellEnd"/>
      <w:r w:rsidR="005C09BE"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de. </w:t>
      </w:r>
      <w:proofErr w:type="spellStart"/>
      <w:proofErr w:type="gramStart"/>
      <w:r w:rsidR="005C09BE"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Auto-regulação</w:t>
      </w:r>
      <w:proofErr w:type="spellEnd"/>
      <w:proofErr w:type="gramEnd"/>
      <w:r w:rsidR="005C09BE"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da aprendizagem e a matemática escolar.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5C09BE"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2007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="005C09BE"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189 f.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Tese (</w:t>
      </w:r>
      <w:r w:rsidR="005C09BE"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Doutorado em 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ducação), Universidade Estadual de Campinas, Campinas, 2007.</w:t>
      </w:r>
    </w:p>
    <w:p w:rsidR="00D74DF3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SOUZA, P</w:t>
      </w:r>
      <w:r w:rsidR="00D74DF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riscilla </w:t>
      </w:r>
      <w:proofErr w:type="spellStart"/>
      <w:r w:rsidR="00D74DF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Bellard</w:t>
      </w:r>
      <w:proofErr w:type="spellEnd"/>
      <w:r w:rsidR="00D74DF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Mendes de.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  <w:proofErr w:type="spellStart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Coparentalidade</w:t>
      </w:r>
      <w:proofErr w:type="spellEnd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e </w:t>
      </w:r>
      <w:proofErr w:type="spellStart"/>
      <w:proofErr w:type="gramStart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Auto-eficácia</w:t>
      </w:r>
      <w:proofErr w:type="spellEnd"/>
      <w:proofErr w:type="gramEnd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de Cuidadores de Crianças com Paralisia Cerebral</w:t>
      </w:r>
      <w:r w:rsidR="00D74D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.</w:t>
      </w:r>
      <w:r w:rsidR="00D74DF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2017</w:t>
      </w:r>
      <w:r w:rsidR="00D74DF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165 f. </w:t>
      </w:r>
      <w:r w:rsidR="00D74DF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Tese (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Doutorado em P</w:t>
      </w:r>
      <w:r w:rsidR="00D74DF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sicologia), Programa de Pós-Graduação em Teoria e Pesquisa do Comportamento, Universidade Federal do Pará, Belém, 2017.</w:t>
      </w:r>
    </w:p>
    <w:p w:rsidR="00883DE6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TIZIOTTO, S</w:t>
      </w:r>
      <w:r w:rsidR="00D74DF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imone Aparecida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 </w:t>
      </w:r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O design universal na editoração de material didático como agente motivador e estimulador da </w:t>
      </w:r>
      <w:proofErr w:type="spellStart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autoeficácia</w:t>
      </w:r>
      <w:proofErr w:type="spellEnd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para a aprendizagem</w:t>
      </w:r>
      <w:r w:rsidR="00883DE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2013</w:t>
      </w:r>
      <w:r w:rsidR="00883DE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183 f. </w:t>
      </w:r>
      <w:r w:rsidR="00883DE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Dissertação </w:t>
      </w:r>
      <w:proofErr w:type="gramStart"/>
      <w:r w:rsidR="00883DE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(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Mestrado em E</w:t>
      </w:r>
      <w:r w:rsidR="00883DE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ngenharia de Produção, Universidade de São Paulo,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São Carlos</w:t>
      </w:r>
      <w:r w:rsidR="00883DE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2013.</w:t>
      </w:r>
      <w:proofErr w:type="gramEnd"/>
    </w:p>
    <w:p w:rsidR="005C09BE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50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lastRenderedPageBreak/>
        <w:t>T</w:t>
      </w:r>
      <w:r w:rsidR="00B418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ORISU,</w:t>
      </w:r>
      <w:r w:rsidRPr="00750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Edmilson Minoru.</w:t>
      </w:r>
      <w:r w:rsidRPr="005C0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750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Crenças de </w:t>
      </w:r>
      <w:proofErr w:type="spellStart"/>
      <w:proofErr w:type="gramStart"/>
      <w:r w:rsidRPr="00750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auto-eficácia</w:t>
      </w:r>
      <w:proofErr w:type="spellEnd"/>
      <w:proofErr w:type="gramEnd"/>
      <w:r w:rsidRPr="00750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 motivação para matemática [manuscrito]: </w:t>
      </w:r>
      <w:r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 estudo com alunos do ensino fundamental de uma escola pública de Ouro Branco MG</w:t>
      </w:r>
      <w:r w:rsidR="00B418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2010. 153 f. Dissertação (Mestrado em Educação Matemática), Programa de Mestrado em Educação Matemática, Universidade Federal de Ouro Preto,</w:t>
      </w:r>
      <w:r w:rsidRPr="005C09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2010.</w:t>
      </w:r>
    </w:p>
    <w:p w:rsidR="00B418AD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VASCONCELOS, V</w:t>
      </w:r>
      <w:r w:rsidR="00B418A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anessa Nunes de Sousa Alencar.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I</w:t>
      </w:r>
      <w:r w:rsidR="00B418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ntenção empreendedora de estudantes universitários: </w:t>
      </w:r>
      <w:r w:rsidR="00B418A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 xml:space="preserve">um estudo sob a perspectiva da teoria sócio cognitiva do desenvolvimento de carreira. 2016.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109 f. </w:t>
      </w:r>
      <w:r w:rsidR="00B418A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Tese (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Doutorado em A</w:t>
      </w:r>
      <w:r w:rsidR="00B418A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dministração), Universidade Nove de Julho,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São Paulo</w:t>
      </w:r>
      <w:r w:rsidR="00B418A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2016.</w:t>
      </w:r>
    </w:p>
    <w:p w:rsidR="00B418AD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VIDEIRA, </w:t>
      </w:r>
      <w:proofErr w:type="spellStart"/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</w:t>
      </w:r>
      <w:r w:rsidR="00B418A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duarla</w:t>
      </w:r>
      <w:proofErr w:type="spellEnd"/>
      <w:r w:rsidR="00B418A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Resende. </w:t>
      </w:r>
      <w:proofErr w:type="spellStart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</w:t>
      </w:r>
      <w:r w:rsidR="00B418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utorregulação</w:t>
      </w:r>
      <w:proofErr w:type="spellEnd"/>
      <w:r w:rsidR="00B418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, </w:t>
      </w:r>
      <w:proofErr w:type="spellStart"/>
      <w:r w:rsidR="00B418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autoeficácia</w:t>
      </w:r>
      <w:proofErr w:type="spellEnd"/>
      <w:r w:rsidR="00B418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, abordagens à aprendizagem e a escrita de universitários.</w:t>
      </w:r>
      <w:r w:rsidR="00B418A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2017</w:t>
      </w:r>
      <w:r w:rsidR="00B418A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251 f. </w:t>
      </w:r>
      <w:r w:rsidR="00B418A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Tese (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Doutorado em </w:t>
      </w:r>
      <w:r w:rsidR="00B418A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Educação), Universidade Estadual de Campinas,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Campinas</w:t>
      </w:r>
      <w:r w:rsidR="00B418A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2017.</w:t>
      </w:r>
    </w:p>
    <w:p w:rsidR="005C09BE" w:rsidRPr="005C09BE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VIEIRA, A</w:t>
      </w:r>
      <w:r w:rsidR="00B418A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ndreia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M</w:t>
      </w:r>
      <w:r w:rsidR="00B418A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aria de Souza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 </w:t>
      </w:r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Crenças de </w:t>
      </w:r>
      <w:proofErr w:type="spellStart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autoeficácia</w:t>
      </w:r>
      <w:proofErr w:type="spellEnd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do professor coordenador pedagógico: </w:t>
      </w:r>
      <w:r w:rsidRPr="007504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relevância para formação continuada</w:t>
      </w:r>
      <w:r w:rsidR="00B418A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.</w:t>
      </w:r>
      <w:r w:rsidR="00B418A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2016</w:t>
      </w:r>
      <w:r w:rsidR="00B418A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79 f. </w:t>
      </w:r>
      <w:r w:rsidR="00B418A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Dissertação (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Mestrado em E</w:t>
      </w:r>
      <w:r w:rsidR="00B418A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ducação), Universidade do Oeste Paulista,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Presidente Prudente</w:t>
      </w:r>
      <w:r w:rsidR="00B418A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2016.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5C09BE" w:rsidRPr="005C09BE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VOLKMANN, S</w:t>
      </w:r>
      <w:r w:rsidR="00B418A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usan Emanuelle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 </w:t>
      </w:r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A </w:t>
      </w:r>
      <w:r w:rsidR="00B418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modelação sob a perspectiva da teoria social cognitiva:</w:t>
      </w:r>
      <w:r w:rsidR="00B418AD" w:rsidRPr="005C09BE" w:rsidDel="00B418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</w:t>
      </w:r>
      <w:r w:rsidR="00B418AD" w:rsidRPr="007504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 xml:space="preserve">a aquisição de crenças de </w:t>
      </w:r>
      <w:proofErr w:type="spellStart"/>
      <w:r w:rsidR="00B418AD" w:rsidRPr="007504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autoeficácia</w:t>
      </w:r>
      <w:proofErr w:type="spellEnd"/>
      <w:r w:rsidR="00B418AD" w:rsidRPr="007504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 xml:space="preserve"> no ensino de violino em um grupo de jovens</w:t>
      </w:r>
      <w:r w:rsidR="00B418AD" w:rsidRPr="00B418A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="00B418A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2017</w:t>
      </w:r>
      <w:r w:rsidR="00B418A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144 f. </w:t>
      </w:r>
      <w:r w:rsidR="00B418A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Dissertação (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Mestrado em M</w:t>
      </w:r>
      <w:r w:rsidR="00B418A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úsica), Universidade Federal do Paraná,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Curitiba</w:t>
      </w:r>
      <w:r w:rsidR="00B418A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2017.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253604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418A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WERNER, A</w:t>
      </w:r>
      <w:r w:rsidR="00253604" w:rsidRPr="00B418A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line </w:t>
      </w:r>
      <w:proofErr w:type="spellStart"/>
      <w:r w:rsidR="00253604" w:rsidRPr="00B418A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Seligson</w:t>
      </w:r>
      <w:proofErr w:type="spellEnd"/>
      <w:r w:rsidR="00253604" w:rsidRPr="00B418A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B418A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</w:t>
      </w:r>
      <w:r w:rsidR="002536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s crenças de </w:t>
      </w:r>
      <w:proofErr w:type="spellStart"/>
      <w:r w:rsidR="002536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autoeficácia</w:t>
      </w:r>
      <w:proofErr w:type="spellEnd"/>
      <w:r w:rsidR="002536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dos professores dos anos iniciais do ensino fundamental para ensinar Música.</w:t>
      </w:r>
      <w:r w:rsidR="00253604" w:rsidRPr="005C09BE" w:rsidDel="002536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2017</w:t>
      </w:r>
      <w:r w:rsidR="0025360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140 f. </w:t>
      </w:r>
      <w:r w:rsidR="0025360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Dissertação (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Mestrado em M</w:t>
      </w:r>
      <w:r w:rsidR="0025360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úsica), Universidade Federal do Rio Grande do Sul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Porto Alegre</w:t>
      </w:r>
      <w:r w:rsidR="0025360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</w:t>
      </w:r>
      <w:proofErr w:type="gramStart"/>
      <w:r w:rsidR="0025360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2017</w:t>
      </w:r>
      <w:proofErr w:type="gramEnd"/>
    </w:p>
    <w:p w:rsidR="00253604" w:rsidRDefault="005C09BE" w:rsidP="005C09BE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ZOLTOWSKI, A</w:t>
      </w:r>
      <w:r w:rsidR="0025360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na Paula Couto.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  <w:proofErr w:type="spellStart"/>
      <w:r w:rsidRPr="005C09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</w:t>
      </w:r>
      <w:r w:rsidR="002536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utorregulação</w:t>
      </w:r>
      <w:proofErr w:type="spellEnd"/>
      <w:r w:rsidR="002536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da aprendizagem: </w:t>
      </w:r>
      <w:r w:rsidR="0025360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 xml:space="preserve">levantamento e intervenção com estudantes universitários.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2016</w:t>
      </w:r>
      <w:r w:rsidR="0025360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97 f. </w:t>
      </w:r>
      <w:r w:rsidR="0025360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Tese (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Doutorado em </w:t>
      </w:r>
      <w:r w:rsidR="0025360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Psicologia), Universidade Federal do Rio Grande do Sul, </w:t>
      </w:r>
      <w:r w:rsidRPr="005C09B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Porto Alegre</w:t>
      </w:r>
      <w:r w:rsidR="0025360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2016.</w:t>
      </w:r>
    </w:p>
    <w:p w:rsidR="008F32A7" w:rsidRPr="005C09BE" w:rsidRDefault="008F32A7" w:rsidP="005C09BE">
      <w:p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sectPr w:rsidR="008F32A7" w:rsidRPr="005C09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8A5"/>
    <w:rsid w:val="001A08A5"/>
    <w:rsid w:val="002078CB"/>
    <w:rsid w:val="00253604"/>
    <w:rsid w:val="002D455B"/>
    <w:rsid w:val="00303ACB"/>
    <w:rsid w:val="00405FDE"/>
    <w:rsid w:val="005A0B23"/>
    <w:rsid w:val="005C09BE"/>
    <w:rsid w:val="005E724B"/>
    <w:rsid w:val="005F6E65"/>
    <w:rsid w:val="00644148"/>
    <w:rsid w:val="007504F5"/>
    <w:rsid w:val="007F7231"/>
    <w:rsid w:val="00883DE6"/>
    <w:rsid w:val="008C1E20"/>
    <w:rsid w:val="008F32A7"/>
    <w:rsid w:val="00933092"/>
    <w:rsid w:val="00976230"/>
    <w:rsid w:val="00B418AD"/>
    <w:rsid w:val="00B74F06"/>
    <w:rsid w:val="00BE3765"/>
    <w:rsid w:val="00BE564E"/>
    <w:rsid w:val="00BF2AF1"/>
    <w:rsid w:val="00C141DF"/>
    <w:rsid w:val="00C21351"/>
    <w:rsid w:val="00C772C5"/>
    <w:rsid w:val="00CC50C5"/>
    <w:rsid w:val="00CF5FA9"/>
    <w:rsid w:val="00D74DF3"/>
    <w:rsid w:val="00DF6D56"/>
    <w:rsid w:val="00E36C6D"/>
    <w:rsid w:val="00E8336E"/>
    <w:rsid w:val="00E852E9"/>
    <w:rsid w:val="00FC7EB5"/>
    <w:rsid w:val="00FF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85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52E9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9330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85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52E9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9330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E4D4A-CFD9-4838-AF6B-42C1AF3DB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3518</Words>
  <Characters>19002</Characters>
  <Application>Microsoft Office Word</Application>
  <DocSecurity>0</DocSecurity>
  <Lines>158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2019-09-18T13:28:00Z</dcterms:created>
  <dcterms:modified xsi:type="dcterms:W3CDTF">2019-09-18T21:50:00Z</dcterms:modified>
</cp:coreProperties>
</file>