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2F" w:rsidRPr="00927010" w:rsidRDefault="001D3D46" w:rsidP="0092701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F0AF0">
        <w:rPr>
          <w:rFonts w:ascii="Times New Roman" w:hAnsi="Times New Roman" w:cs="Times New Roman"/>
          <w:b/>
          <w:sz w:val="24"/>
          <w:szCs w:val="24"/>
          <w:lang w:val="en-US"/>
        </w:rPr>
        <w:t>Exploratory Practice on the 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nternet: frames and the 3C model in a virtual collaborative poster</w:t>
      </w:r>
    </w:p>
    <w:p w:rsidR="001D3D46" w:rsidRPr="00927010" w:rsidRDefault="00927010" w:rsidP="001D3D46">
      <w:pPr>
        <w:jc w:val="both"/>
        <w:rPr>
          <w:i/>
          <w:lang w:val="en-US"/>
        </w:rPr>
      </w:pPr>
      <w:r>
        <w:rPr>
          <w:i/>
          <w:lang w:val="en-US"/>
        </w:rPr>
        <w:t>Sabine Mendes Lima Moura holds a</w:t>
      </w:r>
      <w:r w:rsidR="001D3D46" w:rsidRPr="00927010">
        <w:rPr>
          <w:i/>
          <w:lang w:val="en-US"/>
        </w:rPr>
        <w:t xml:space="preserve"> Doctor</w:t>
      </w:r>
      <w:r>
        <w:rPr>
          <w:i/>
          <w:lang w:val="en-US"/>
        </w:rPr>
        <w:t>al</w:t>
      </w:r>
      <w:r w:rsidR="001D3D46" w:rsidRPr="00927010">
        <w:rPr>
          <w:i/>
          <w:lang w:val="en-US"/>
        </w:rPr>
        <w:t xml:space="preserve"> and Master</w:t>
      </w:r>
      <w:r>
        <w:rPr>
          <w:i/>
          <w:lang w:val="en-US"/>
        </w:rPr>
        <w:t>s degree</w:t>
      </w:r>
      <w:r w:rsidR="001D3D46" w:rsidRPr="00927010">
        <w:rPr>
          <w:i/>
          <w:lang w:val="en-US"/>
        </w:rPr>
        <w:t xml:space="preserve"> </w:t>
      </w:r>
      <w:r>
        <w:rPr>
          <w:i/>
          <w:lang w:val="en-US"/>
        </w:rPr>
        <w:t>in Language Studies (PUC-Rio), graduate degrees</w:t>
      </w:r>
      <w:r w:rsidR="001D3D46" w:rsidRPr="00927010">
        <w:rPr>
          <w:i/>
          <w:lang w:val="en-US"/>
        </w:rPr>
        <w:t xml:space="preserve"> in English and</w:t>
      </w:r>
      <w:r>
        <w:rPr>
          <w:i/>
          <w:lang w:val="en-US"/>
        </w:rPr>
        <w:t xml:space="preserve"> Education and Technology (UVA) and has majored in</w:t>
      </w:r>
      <w:r w:rsidR="001D3D46" w:rsidRPr="00927010">
        <w:rPr>
          <w:i/>
          <w:lang w:val="en-US"/>
        </w:rPr>
        <w:t xml:space="preserve"> Language (UVA) and Cinema (UFF). She</w:t>
      </w:r>
      <w:r>
        <w:rPr>
          <w:i/>
          <w:lang w:val="en-US"/>
        </w:rPr>
        <w:t xml:space="preserve"> is currently</w:t>
      </w:r>
      <w:r w:rsidR="001D3D46" w:rsidRPr="00927010">
        <w:rPr>
          <w:i/>
          <w:lang w:val="en-US"/>
        </w:rPr>
        <w:t xml:space="preserve"> an assistant professor in the Language Department at PUC-Rio - sabine.mendes@gmail.com </w:t>
      </w:r>
    </w:p>
    <w:sectPr w:rsidR="001D3D46" w:rsidRPr="00927010" w:rsidSect="005F52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3D46"/>
    <w:rsid w:val="000B069E"/>
    <w:rsid w:val="001D3D46"/>
    <w:rsid w:val="005F5232"/>
    <w:rsid w:val="007709B4"/>
    <w:rsid w:val="00927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D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345</Characters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2017-07-26T04:19:00Z</dcterms:created>
  <dcterms:modified xsi:type="dcterms:W3CDTF">2017-07-26T04:29:00Z</dcterms:modified>
</cp:coreProperties>
</file>