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C" w:rsidRPr="003F3C3B" w:rsidRDefault="00241C9C" w:rsidP="00241C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3C3B">
        <w:rPr>
          <w:rFonts w:ascii="Arial" w:hAnsi="Arial" w:cs="Arial"/>
          <w:sz w:val="24"/>
          <w:szCs w:val="24"/>
        </w:rPr>
        <w:t>Sexo:</w:t>
      </w:r>
      <w:proofErr w:type="gramStart"/>
      <w:r w:rsidRPr="003F3C3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F3C3B">
        <w:rPr>
          <w:rFonts w:ascii="Arial" w:hAnsi="Arial" w:cs="Arial"/>
          <w:sz w:val="24"/>
          <w:szCs w:val="24"/>
        </w:rPr>
        <w:t xml:space="preserve">(  )F                  (  ) M </w:t>
      </w:r>
    </w:p>
    <w:p w:rsidR="00241C9C" w:rsidRPr="003F3C3B" w:rsidRDefault="00241C9C" w:rsidP="00241C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 xml:space="preserve">Frequenta o CAPS há quanto tempo? 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41C9C" w:rsidRPr="003F3C3B" w:rsidRDefault="00241C9C" w:rsidP="00241C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É importante para você frequentar o CAPS?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241C9C" w:rsidRPr="003F3C3B" w:rsidRDefault="00241C9C" w:rsidP="00241C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O que você mais gosta de fazer aqui no CAPS?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241C9C" w:rsidRPr="003F3C3B" w:rsidRDefault="00241C9C" w:rsidP="00241C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 xml:space="preserve">Participa de alguma oficina terapêutica? Se sim, qual. Se não, </w:t>
      </w:r>
      <w:proofErr w:type="gramStart"/>
      <w:r w:rsidRPr="003F3C3B">
        <w:rPr>
          <w:rFonts w:ascii="Arial" w:hAnsi="Arial" w:cs="Arial"/>
          <w:sz w:val="24"/>
          <w:szCs w:val="24"/>
        </w:rPr>
        <w:t>porque</w:t>
      </w:r>
      <w:proofErr w:type="gramEnd"/>
      <w:r w:rsidRPr="003F3C3B">
        <w:rPr>
          <w:rFonts w:ascii="Arial" w:hAnsi="Arial" w:cs="Arial"/>
          <w:sz w:val="24"/>
          <w:szCs w:val="24"/>
        </w:rPr>
        <w:t>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6– Depois que iniciou a participação na (s) oficina (s), qual (</w:t>
      </w:r>
      <w:proofErr w:type="spellStart"/>
      <w:r w:rsidRPr="003F3C3B">
        <w:rPr>
          <w:rFonts w:ascii="Arial" w:hAnsi="Arial" w:cs="Arial"/>
          <w:sz w:val="24"/>
          <w:szCs w:val="24"/>
        </w:rPr>
        <w:t>is</w:t>
      </w:r>
      <w:proofErr w:type="spellEnd"/>
      <w:r w:rsidRPr="003F3C3B">
        <w:rPr>
          <w:rFonts w:ascii="Arial" w:hAnsi="Arial" w:cs="Arial"/>
          <w:sz w:val="24"/>
          <w:szCs w:val="24"/>
        </w:rPr>
        <w:t>) o (s) benefício (s) percebidos desde a adesão ao tratamento?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7– A atividade que você participa na oficina mudou a forma que os seus familiares te enxergam? E você, como se vê?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8 – O que participar dessa oficina significa para você?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9 – Se você pudesse definir o CAPS para você em uma palavra qual seria?</w:t>
      </w:r>
    </w:p>
    <w:p w:rsidR="00241C9C" w:rsidRPr="003F3C3B" w:rsidRDefault="00241C9C" w:rsidP="00241C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C3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B7FAE" w:rsidRDefault="009B7FAE"/>
    <w:sectPr w:rsidR="009B7FAE" w:rsidSect="00E254FB"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B5" w:rsidRDefault="00D00DB5" w:rsidP="004C6995">
      <w:pPr>
        <w:spacing w:after="0" w:line="240" w:lineRule="auto"/>
      </w:pPr>
      <w:r>
        <w:separator/>
      </w:r>
    </w:p>
  </w:endnote>
  <w:endnote w:type="continuationSeparator" w:id="0">
    <w:p w:rsidR="00D00DB5" w:rsidRDefault="00D00DB5" w:rsidP="004C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B5" w:rsidRDefault="00D00DB5" w:rsidP="004C6995">
      <w:pPr>
        <w:spacing w:after="0" w:line="240" w:lineRule="auto"/>
      </w:pPr>
      <w:r>
        <w:separator/>
      </w:r>
    </w:p>
  </w:footnote>
  <w:footnote w:type="continuationSeparator" w:id="0">
    <w:p w:rsidR="00D00DB5" w:rsidRDefault="00D00DB5" w:rsidP="004C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B61"/>
    <w:multiLevelType w:val="hybridMultilevel"/>
    <w:tmpl w:val="6A70B4A2"/>
    <w:lvl w:ilvl="0" w:tplc="9BEA0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C"/>
    <w:rsid w:val="00241C9C"/>
    <w:rsid w:val="004C6995"/>
    <w:rsid w:val="00512AB8"/>
    <w:rsid w:val="009B7FAE"/>
    <w:rsid w:val="00D00DB5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C9C"/>
  </w:style>
  <w:style w:type="paragraph" w:styleId="Rodap">
    <w:name w:val="footer"/>
    <w:basedOn w:val="Normal"/>
    <w:link w:val="RodapChar"/>
    <w:uiPriority w:val="99"/>
    <w:unhideWhenUsed/>
    <w:rsid w:val="004C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1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C9C"/>
  </w:style>
  <w:style w:type="paragraph" w:styleId="Rodap">
    <w:name w:val="footer"/>
    <w:basedOn w:val="Normal"/>
    <w:link w:val="RodapChar"/>
    <w:uiPriority w:val="99"/>
    <w:unhideWhenUsed/>
    <w:rsid w:val="004C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2017-05-27T00:32:00Z</dcterms:created>
  <dcterms:modified xsi:type="dcterms:W3CDTF">2017-05-27T00:36:00Z</dcterms:modified>
</cp:coreProperties>
</file>