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BE1" w:rsidRDefault="00446BE1" w:rsidP="00EF4084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446BE1" w:rsidRDefault="00446BE1" w:rsidP="00EF4084">
      <w:pPr>
        <w:spacing w:after="0"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INSTITUTO DISCIPLINAR E A DISCRIMINAÇÃO DA INFÂNCIA</w:t>
      </w:r>
      <w:r w:rsidR="00E72FDD">
        <w:rPr>
          <w:rFonts w:ascii="Times New Roman" w:hAnsi="Times New Roman"/>
          <w:sz w:val="24"/>
          <w:szCs w:val="24"/>
        </w:rPr>
        <w:t xml:space="preserve"> </w:t>
      </w:r>
      <w:r w:rsidR="004352D2">
        <w:rPr>
          <w:rFonts w:ascii="Times New Roman" w:hAnsi="Times New Roman"/>
          <w:sz w:val="24"/>
          <w:szCs w:val="24"/>
        </w:rPr>
        <w:t>EM SÃO PAULO</w:t>
      </w:r>
    </w:p>
    <w:p w:rsidR="00EF4084" w:rsidRDefault="00EF4084" w:rsidP="00EF4084">
      <w:pPr>
        <w:spacing w:after="0" w:line="36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D2EB0" w:rsidRDefault="00EF4084" w:rsidP="00EF4084">
      <w:pPr>
        <w:spacing w:after="0" w:line="36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KÁTIA CIBELLE MACHADO PIROTTA</w:t>
      </w:r>
    </w:p>
    <w:p w:rsidR="00346AEE" w:rsidRPr="00346AEE" w:rsidRDefault="00346AEE" w:rsidP="00346AEE">
      <w:pPr>
        <w:pStyle w:val="Textodenotadefim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46AEE">
        <w:rPr>
          <w:rFonts w:ascii="Times New Roman" w:hAnsi="Times New Roman"/>
          <w:sz w:val="24"/>
          <w:szCs w:val="24"/>
        </w:rPr>
        <w:t>Instituto de Saúde/Secretaria de Estado da Saúde de São Paulo</w:t>
      </w:r>
    </w:p>
    <w:p w:rsidR="00346AEE" w:rsidRPr="00346AEE" w:rsidRDefault="00346AEE" w:rsidP="00346AEE">
      <w:pPr>
        <w:pStyle w:val="Textodenotadefim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46AEE">
        <w:rPr>
          <w:rFonts w:ascii="Times New Roman" w:hAnsi="Times New Roman"/>
          <w:sz w:val="24"/>
          <w:szCs w:val="24"/>
        </w:rPr>
        <w:t xml:space="preserve">Pesquisadora Científica </w:t>
      </w:r>
    </w:p>
    <w:p w:rsidR="00346AEE" w:rsidRPr="00346AEE" w:rsidRDefault="00346AEE" w:rsidP="00346AEE">
      <w:pPr>
        <w:pStyle w:val="Textodenotadefim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46AEE">
        <w:rPr>
          <w:rFonts w:ascii="Times New Roman" w:hAnsi="Times New Roman"/>
          <w:sz w:val="24"/>
          <w:szCs w:val="24"/>
        </w:rPr>
        <w:t xml:space="preserve"> Cientista Social pela FFLCH/USP, Mestre e Doutora em Saúde Pública pela FSP/USP</w:t>
      </w:r>
    </w:p>
    <w:p w:rsidR="002E13C3" w:rsidRDefault="00346AEE" w:rsidP="00346AE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Rua Santo Antônio, 590 Bela Vista/São Paulo/SP CEP  01314-000</w:t>
      </w:r>
    </w:p>
    <w:p w:rsidR="00346AEE" w:rsidRDefault="00346AEE" w:rsidP="00346AE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hyperlink r:id="rId6" w:history="1">
        <w:r w:rsidRPr="00091706">
          <w:rPr>
            <w:rStyle w:val="Hyperlink"/>
            <w:rFonts w:ascii="Times New Roman" w:hAnsi="Times New Roman"/>
            <w:sz w:val="24"/>
            <w:szCs w:val="24"/>
          </w:rPr>
          <w:t>katia@isaude.sp.gov.br</w:t>
        </w:r>
      </w:hyperlink>
      <w:r>
        <w:rPr>
          <w:rFonts w:ascii="Times New Roman" w:hAnsi="Times New Roman"/>
          <w:sz w:val="24"/>
          <w:szCs w:val="24"/>
        </w:rPr>
        <w:t xml:space="preserve">; </w:t>
      </w:r>
      <w:hyperlink r:id="rId7" w:history="1">
        <w:r w:rsidRPr="00091706">
          <w:rPr>
            <w:rStyle w:val="Hyperlink"/>
            <w:rFonts w:ascii="Times New Roman" w:hAnsi="Times New Roman"/>
            <w:sz w:val="24"/>
            <w:szCs w:val="24"/>
          </w:rPr>
          <w:t>katiapirotta@hotmail.com</w:t>
        </w:r>
      </w:hyperlink>
    </w:p>
    <w:p w:rsidR="002E13C3" w:rsidRDefault="002E13C3" w:rsidP="00346AE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D2EB0" w:rsidRDefault="00AD2EB0" w:rsidP="00EF4084">
      <w:pPr>
        <w:spacing w:after="0" w:line="36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FERNANDA BROGGI</w:t>
      </w:r>
    </w:p>
    <w:p w:rsidR="00346AEE" w:rsidRPr="00346AEE" w:rsidRDefault="00346AEE" w:rsidP="00346AEE">
      <w:pPr>
        <w:pStyle w:val="Textodenotadefim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46AEE">
        <w:rPr>
          <w:rFonts w:ascii="Times New Roman" w:hAnsi="Times New Roman"/>
          <w:sz w:val="24"/>
          <w:szCs w:val="24"/>
        </w:rPr>
        <w:t>Instituto de Saúde/ Secretaria de Estado da Saúde</w:t>
      </w:r>
      <w:r>
        <w:rPr>
          <w:rFonts w:ascii="Times New Roman" w:hAnsi="Times New Roman"/>
          <w:sz w:val="24"/>
          <w:szCs w:val="24"/>
        </w:rPr>
        <w:t xml:space="preserve"> de</w:t>
      </w:r>
      <w:r w:rsidRPr="00346AEE">
        <w:rPr>
          <w:rFonts w:ascii="Times New Roman" w:hAnsi="Times New Roman"/>
          <w:sz w:val="24"/>
          <w:szCs w:val="24"/>
        </w:rPr>
        <w:t xml:space="preserve"> S</w:t>
      </w:r>
      <w:r>
        <w:rPr>
          <w:rFonts w:ascii="Times New Roman" w:hAnsi="Times New Roman"/>
          <w:sz w:val="24"/>
          <w:szCs w:val="24"/>
        </w:rPr>
        <w:t xml:space="preserve">ão </w:t>
      </w:r>
      <w:r w:rsidRPr="00346AEE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aulo</w:t>
      </w:r>
    </w:p>
    <w:p w:rsidR="00346AEE" w:rsidRPr="00346AEE" w:rsidRDefault="00346AEE" w:rsidP="00346AEE">
      <w:pPr>
        <w:pStyle w:val="Textodenotadefim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46AEE">
        <w:rPr>
          <w:rFonts w:ascii="Times New Roman" w:hAnsi="Times New Roman"/>
          <w:sz w:val="24"/>
          <w:szCs w:val="24"/>
        </w:rPr>
        <w:t>Bolsista FUNDAP</w:t>
      </w:r>
    </w:p>
    <w:p w:rsidR="00346AEE" w:rsidRPr="00346AEE" w:rsidRDefault="00346AEE" w:rsidP="00346AEE">
      <w:pPr>
        <w:pStyle w:val="Textodenotadefim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346AEE">
        <w:rPr>
          <w:rFonts w:ascii="Times New Roman" w:hAnsi="Times New Roman"/>
          <w:sz w:val="24"/>
          <w:szCs w:val="24"/>
        </w:rPr>
        <w:t>Cientista Social pela FFLCH/USP</w:t>
      </w:r>
    </w:p>
    <w:p w:rsidR="00346AEE" w:rsidRDefault="00346AEE" w:rsidP="00346AEE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Rua Santo Antônio, 590 Bela Vista/São Paulo/SP CEP  01314-000</w:t>
      </w:r>
    </w:p>
    <w:p w:rsidR="00AD2EB0" w:rsidRDefault="000E7228" w:rsidP="00EF4084">
      <w:pPr>
        <w:spacing w:after="0" w:line="360" w:lineRule="auto"/>
        <w:ind w:firstLine="709"/>
        <w:jc w:val="right"/>
        <w:rPr>
          <w:rFonts w:ascii="Times New Roman" w:hAnsi="Times New Roman"/>
          <w:sz w:val="24"/>
          <w:szCs w:val="24"/>
        </w:rPr>
      </w:pPr>
      <w:hyperlink r:id="rId8" w:history="1">
        <w:r w:rsidRPr="00091706">
          <w:rPr>
            <w:rStyle w:val="Hyperlink"/>
            <w:rFonts w:ascii="Times New Roman" w:hAnsi="Times New Roman"/>
            <w:sz w:val="24"/>
            <w:szCs w:val="24"/>
          </w:rPr>
          <w:t>fernandabroggi@gmail.com</w:t>
        </w:r>
      </w:hyperlink>
    </w:p>
    <w:p w:rsidR="000E7228" w:rsidRDefault="000E7228" w:rsidP="00EF4084">
      <w:pPr>
        <w:spacing w:after="0" w:line="36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2E13C3" w:rsidRDefault="002E13C3" w:rsidP="00EF4084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4352D2" w:rsidRDefault="004352D2" w:rsidP="0009170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sectPr w:rsidR="004352D2" w:rsidSect="00EF4084">
      <w:footerReference w:type="default" r:id="rId9"/>
      <w:endnotePr>
        <w:numFmt w:val="decimal"/>
      </w:endnotePr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59C1" w:rsidRDefault="009859C1" w:rsidP="00EF4084">
      <w:pPr>
        <w:spacing w:after="0" w:line="240" w:lineRule="auto"/>
      </w:pPr>
      <w:r>
        <w:separator/>
      </w:r>
    </w:p>
  </w:endnote>
  <w:endnote w:type="continuationSeparator" w:id="1">
    <w:p w:rsidR="009859C1" w:rsidRDefault="009859C1" w:rsidP="00EF4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253A" w:rsidRDefault="0086253A">
    <w:pPr>
      <w:pStyle w:val="Rodap"/>
      <w:jc w:val="right"/>
    </w:pPr>
    <w:fldSimple w:instr="PAGE   \* MERGEFORMAT">
      <w:r w:rsidR="00E72C00">
        <w:rPr>
          <w:noProof/>
        </w:rPr>
        <w:t>1</w:t>
      </w:r>
    </w:fldSimple>
  </w:p>
  <w:p w:rsidR="0086253A" w:rsidRDefault="0086253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59C1" w:rsidRDefault="009859C1" w:rsidP="00EF4084">
      <w:pPr>
        <w:spacing w:after="0" w:line="240" w:lineRule="auto"/>
      </w:pPr>
      <w:r>
        <w:separator/>
      </w:r>
    </w:p>
  </w:footnote>
  <w:footnote w:type="continuationSeparator" w:id="1">
    <w:p w:rsidR="009859C1" w:rsidRDefault="009859C1" w:rsidP="00EF40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A2596"/>
    <w:rsid w:val="00010FBD"/>
    <w:rsid w:val="000220FF"/>
    <w:rsid w:val="00031E44"/>
    <w:rsid w:val="000505D1"/>
    <w:rsid w:val="00052E56"/>
    <w:rsid w:val="00090589"/>
    <w:rsid w:val="00091706"/>
    <w:rsid w:val="00091B01"/>
    <w:rsid w:val="000B1C4F"/>
    <w:rsid w:val="000B62FD"/>
    <w:rsid w:val="000C48A4"/>
    <w:rsid w:val="000D669D"/>
    <w:rsid w:val="000E11D4"/>
    <w:rsid w:val="000E7228"/>
    <w:rsid w:val="000F35B1"/>
    <w:rsid w:val="00100B3D"/>
    <w:rsid w:val="001032B3"/>
    <w:rsid w:val="001050E3"/>
    <w:rsid w:val="00106641"/>
    <w:rsid w:val="00125A59"/>
    <w:rsid w:val="00137B1C"/>
    <w:rsid w:val="0014352C"/>
    <w:rsid w:val="00143D8D"/>
    <w:rsid w:val="0016288E"/>
    <w:rsid w:val="0017399B"/>
    <w:rsid w:val="001750F7"/>
    <w:rsid w:val="00177071"/>
    <w:rsid w:val="001A1779"/>
    <w:rsid w:val="001B0DEA"/>
    <w:rsid w:val="001D467E"/>
    <w:rsid w:val="001D744E"/>
    <w:rsid w:val="00222A27"/>
    <w:rsid w:val="0023021F"/>
    <w:rsid w:val="00241C75"/>
    <w:rsid w:val="00246AD8"/>
    <w:rsid w:val="0024785D"/>
    <w:rsid w:val="002530BA"/>
    <w:rsid w:val="0026210F"/>
    <w:rsid w:val="00276E8B"/>
    <w:rsid w:val="00297E87"/>
    <w:rsid w:val="002A2187"/>
    <w:rsid w:val="002B47A8"/>
    <w:rsid w:val="002B6D38"/>
    <w:rsid w:val="002C0531"/>
    <w:rsid w:val="002D2EA3"/>
    <w:rsid w:val="002D7EA8"/>
    <w:rsid w:val="002E13C3"/>
    <w:rsid w:val="002F0AA0"/>
    <w:rsid w:val="002F3225"/>
    <w:rsid w:val="00300524"/>
    <w:rsid w:val="00330562"/>
    <w:rsid w:val="003451E0"/>
    <w:rsid w:val="00346AEE"/>
    <w:rsid w:val="00346E92"/>
    <w:rsid w:val="00362732"/>
    <w:rsid w:val="003630FC"/>
    <w:rsid w:val="0037740E"/>
    <w:rsid w:val="00380F02"/>
    <w:rsid w:val="003869A9"/>
    <w:rsid w:val="003B027E"/>
    <w:rsid w:val="003B0CA6"/>
    <w:rsid w:val="003B2FCE"/>
    <w:rsid w:val="003C030B"/>
    <w:rsid w:val="003D4D59"/>
    <w:rsid w:val="003E4301"/>
    <w:rsid w:val="003F454C"/>
    <w:rsid w:val="00401D25"/>
    <w:rsid w:val="004052C3"/>
    <w:rsid w:val="00406C09"/>
    <w:rsid w:val="0042464F"/>
    <w:rsid w:val="00424EDA"/>
    <w:rsid w:val="00427194"/>
    <w:rsid w:val="004352D2"/>
    <w:rsid w:val="00446BE1"/>
    <w:rsid w:val="004573E8"/>
    <w:rsid w:val="004575B6"/>
    <w:rsid w:val="004647AC"/>
    <w:rsid w:val="00474AAE"/>
    <w:rsid w:val="0048537D"/>
    <w:rsid w:val="004905A8"/>
    <w:rsid w:val="0049151C"/>
    <w:rsid w:val="00492840"/>
    <w:rsid w:val="0049757B"/>
    <w:rsid w:val="004D53DA"/>
    <w:rsid w:val="004E4CF8"/>
    <w:rsid w:val="004F5280"/>
    <w:rsid w:val="004F5E6A"/>
    <w:rsid w:val="004F695D"/>
    <w:rsid w:val="004F7988"/>
    <w:rsid w:val="004F79EF"/>
    <w:rsid w:val="004F7DF1"/>
    <w:rsid w:val="00502AE6"/>
    <w:rsid w:val="00507F1A"/>
    <w:rsid w:val="00522954"/>
    <w:rsid w:val="005417ED"/>
    <w:rsid w:val="00545189"/>
    <w:rsid w:val="00565CC8"/>
    <w:rsid w:val="00567F38"/>
    <w:rsid w:val="0059541B"/>
    <w:rsid w:val="005C2341"/>
    <w:rsid w:val="005D1197"/>
    <w:rsid w:val="005E08DA"/>
    <w:rsid w:val="005E0FDA"/>
    <w:rsid w:val="005F6877"/>
    <w:rsid w:val="005F753A"/>
    <w:rsid w:val="00600423"/>
    <w:rsid w:val="00616D66"/>
    <w:rsid w:val="00630F4F"/>
    <w:rsid w:val="00631D34"/>
    <w:rsid w:val="0064094B"/>
    <w:rsid w:val="00647FFE"/>
    <w:rsid w:val="00660E5E"/>
    <w:rsid w:val="00666B3E"/>
    <w:rsid w:val="006679E1"/>
    <w:rsid w:val="0067035F"/>
    <w:rsid w:val="006808C6"/>
    <w:rsid w:val="006838ED"/>
    <w:rsid w:val="00696F33"/>
    <w:rsid w:val="006A2153"/>
    <w:rsid w:val="006B1F5F"/>
    <w:rsid w:val="006B3901"/>
    <w:rsid w:val="006C4F05"/>
    <w:rsid w:val="006D5D6F"/>
    <w:rsid w:val="006E66D2"/>
    <w:rsid w:val="006F39E7"/>
    <w:rsid w:val="006F42A3"/>
    <w:rsid w:val="006F4335"/>
    <w:rsid w:val="006F4CA9"/>
    <w:rsid w:val="007107BD"/>
    <w:rsid w:val="00712CA9"/>
    <w:rsid w:val="00712E7C"/>
    <w:rsid w:val="00716642"/>
    <w:rsid w:val="00740C45"/>
    <w:rsid w:val="00746AE9"/>
    <w:rsid w:val="00760412"/>
    <w:rsid w:val="00765474"/>
    <w:rsid w:val="00772858"/>
    <w:rsid w:val="00773F36"/>
    <w:rsid w:val="00795F7B"/>
    <w:rsid w:val="007A6E75"/>
    <w:rsid w:val="007A72C2"/>
    <w:rsid w:val="007B632C"/>
    <w:rsid w:val="007B6378"/>
    <w:rsid w:val="007B66CB"/>
    <w:rsid w:val="007C0EF2"/>
    <w:rsid w:val="007D7348"/>
    <w:rsid w:val="007D76C1"/>
    <w:rsid w:val="007F05C9"/>
    <w:rsid w:val="007F604B"/>
    <w:rsid w:val="00800A8F"/>
    <w:rsid w:val="00811034"/>
    <w:rsid w:val="008200D2"/>
    <w:rsid w:val="008210FE"/>
    <w:rsid w:val="00831B22"/>
    <w:rsid w:val="00834870"/>
    <w:rsid w:val="00841FC8"/>
    <w:rsid w:val="00861A97"/>
    <w:rsid w:val="0086253A"/>
    <w:rsid w:val="00867C80"/>
    <w:rsid w:val="008A2360"/>
    <w:rsid w:val="008A4E52"/>
    <w:rsid w:val="008D0E4C"/>
    <w:rsid w:val="008D2D23"/>
    <w:rsid w:val="008D317A"/>
    <w:rsid w:val="008D739F"/>
    <w:rsid w:val="0090129F"/>
    <w:rsid w:val="0091045D"/>
    <w:rsid w:val="009107B7"/>
    <w:rsid w:val="00915B36"/>
    <w:rsid w:val="00916EEA"/>
    <w:rsid w:val="00934461"/>
    <w:rsid w:val="009344D9"/>
    <w:rsid w:val="0094013A"/>
    <w:rsid w:val="00942405"/>
    <w:rsid w:val="00951203"/>
    <w:rsid w:val="009734C7"/>
    <w:rsid w:val="00980122"/>
    <w:rsid w:val="009814C2"/>
    <w:rsid w:val="009859C1"/>
    <w:rsid w:val="00990186"/>
    <w:rsid w:val="009A5966"/>
    <w:rsid w:val="009A6B09"/>
    <w:rsid w:val="009B4F8B"/>
    <w:rsid w:val="009B648F"/>
    <w:rsid w:val="009D4044"/>
    <w:rsid w:val="009D436A"/>
    <w:rsid w:val="009D647E"/>
    <w:rsid w:val="009E3365"/>
    <w:rsid w:val="009E6F15"/>
    <w:rsid w:val="009E7DBF"/>
    <w:rsid w:val="00A03207"/>
    <w:rsid w:val="00A241CA"/>
    <w:rsid w:val="00A25BD1"/>
    <w:rsid w:val="00A41B7A"/>
    <w:rsid w:val="00A47C63"/>
    <w:rsid w:val="00A66F23"/>
    <w:rsid w:val="00A7735B"/>
    <w:rsid w:val="00A809F5"/>
    <w:rsid w:val="00A811D4"/>
    <w:rsid w:val="00A8212C"/>
    <w:rsid w:val="00A8483D"/>
    <w:rsid w:val="00A84AEE"/>
    <w:rsid w:val="00A85FF8"/>
    <w:rsid w:val="00A91329"/>
    <w:rsid w:val="00A923B5"/>
    <w:rsid w:val="00A92B49"/>
    <w:rsid w:val="00A92CDE"/>
    <w:rsid w:val="00AA11CD"/>
    <w:rsid w:val="00AA132A"/>
    <w:rsid w:val="00AA41C7"/>
    <w:rsid w:val="00AB4758"/>
    <w:rsid w:val="00AB7148"/>
    <w:rsid w:val="00AB78EB"/>
    <w:rsid w:val="00AC0900"/>
    <w:rsid w:val="00AC6160"/>
    <w:rsid w:val="00AC7F14"/>
    <w:rsid w:val="00AD2EB0"/>
    <w:rsid w:val="00AD3332"/>
    <w:rsid w:val="00AD4C3A"/>
    <w:rsid w:val="00AE0559"/>
    <w:rsid w:val="00AE1F04"/>
    <w:rsid w:val="00AE461E"/>
    <w:rsid w:val="00AE73AF"/>
    <w:rsid w:val="00AF5DF2"/>
    <w:rsid w:val="00B17C56"/>
    <w:rsid w:val="00B21E9E"/>
    <w:rsid w:val="00B23ED1"/>
    <w:rsid w:val="00B45740"/>
    <w:rsid w:val="00B45905"/>
    <w:rsid w:val="00B80DD8"/>
    <w:rsid w:val="00B829B6"/>
    <w:rsid w:val="00B85098"/>
    <w:rsid w:val="00B9355D"/>
    <w:rsid w:val="00BA39BE"/>
    <w:rsid w:val="00BC047B"/>
    <w:rsid w:val="00BD0390"/>
    <w:rsid w:val="00BD2A6C"/>
    <w:rsid w:val="00BE37D4"/>
    <w:rsid w:val="00BE3D56"/>
    <w:rsid w:val="00BE5B5F"/>
    <w:rsid w:val="00BF645F"/>
    <w:rsid w:val="00C0527D"/>
    <w:rsid w:val="00C06A80"/>
    <w:rsid w:val="00C15A96"/>
    <w:rsid w:val="00C21E86"/>
    <w:rsid w:val="00C22F5E"/>
    <w:rsid w:val="00C4764D"/>
    <w:rsid w:val="00C538EA"/>
    <w:rsid w:val="00C5617B"/>
    <w:rsid w:val="00C56E93"/>
    <w:rsid w:val="00C64B64"/>
    <w:rsid w:val="00C67C79"/>
    <w:rsid w:val="00C85103"/>
    <w:rsid w:val="00C85236"/>
    <w:rsid w:val="00C8784B"/>
    <w:rsid w:val="00C9725A"/>
    <w:rsid w:val="00CA01D5"/>
    <w:rsid w:val="00CA2A0D"/>
    <w:rsid w:val="00CB1ABD"/>
    <w:rsid w:val="00CC1414"/>
    <w:rsid w:val="00CC400B"/>
    <w:rsid w:val="00CC5CC1"/>
    <w:rsid w:val="00CD095D"/>
    <w:rsid w:val="00CD192C"/>
    <w:rsid w:val="00CD64BB"/>
    <w:rsid w:val="00CE4CB4"/>
    <w:rsid w:val="00CF3BDE"/>
    <w:rsid w:val="00D02FB7"/>
    <w:rsid w:val="00D0692A"/>
    <w:rsid w:val="00D143AB"/>
    <w:rsid w:val="00D1608B"/>
    <w:rsid w:val="00D16B68"/>
    <w:rsid w:val="00D278C7"/>
    <w:rsid w:val="00D33625"/>
    <w:rsid w:val="00D36176"/>
    <w:rsid w:val="00D41600"/>
    <w:rsid w:val="00D47A11"/>
    <w:rsid w:val="00D52F31"/>
    <w:rsid w:val="00D635ED"/>
    <w:rsid w:val="00D6424A"/>
    <w:rsid w:val="00D70758"/>
    <w:rsid w:val="00D71932"/>
    <w:rsid w:val="00D84687"/>
    <w:rsid w:val="00D86067"/>
    <w:rsid w:val="00D91D79"/>
    <w:rsid w:val="00DB1115"/>
    <w:rsid w:val="00DC1E8C"/>
    <w:rsid w:val="00DE5AF1"/>
    <w:rsid w:val="00DF7CCB"/>
    <w:rsid w:val="00E1042B"/>
    <w:rsid w:val="00E1385C"/>
    <w:rsid w:val="00E2368B"/>
    <w:rsid w:val="00E5182E"/>
    <w:rsid w:val="00E54CF6"/>
    <w:rsid w:val="00E56AA3"/>
    <w:rsid w:val="00E57D3C"/>
    <w:rsid w:val="00E72C00"/>
    <w:rsid w:val="00E72FDD"/>
    <w:rsid w:val="00E8428C"/>
    <w:rsid w:val="00EA592F"/>
    <w:rsid w:val="00EB5964"/>
    <w:rsid w:val="00EC01D1"/>
    <w:rsid w:val="00EC0D9B"/>
    <w:rsid w:val="00EC139D"/>
    <w:rsid w:val="00ED0301"/>
    <w:rsid w:val="00ED79E9"/>
    <w:rsid w:val="00EE0D34"/>
    <w:rsid w:val="00EF080F"/>
    <w:rsid w:val="00EF4084"/>
    <w:rsid w:val="00EF7A94"/>
    <w:rsid w:val="00F02BA1"/>
    <w:rsid w:val="00F305E2"/>
    <w:rsid w:val="00F36F2D"/>
    <w:rsid w:val="00F50669"/>
    <w:rsid w:val="00F5644A"/>
    <w:rsid w:val="00F645B7"/>
    <w:rsid w:val="00F91DDE"/>
    <w:rsid w:val="00F93257"/>
    <w:rsid w:val="00FA53AB"/>
    <w:rsid w:val="00FC6608"/>
    <w:rsid w:val="00FD0984"/>
    <w:rsid w:val="00FD2AAD"/>
    <w:rsid w:val="00FD4B7A"/>
    <w:rsid w:val="00FE2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2596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nhideWhenUsed/>
  </w:style>
  <w:style w:type="table" w:default="1" w:styleId="Tabe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  <w:unhideWhenUsed/>
  </w:style>
  <w:style w:type="paragraph" w:styleId="Recuodecorpodetexto">
    <w:name w:val="Body Text Indent"/>
    <w:basedOn w:val="Normal"/>
    <w:link w:val="RecuodecorpodetextoChar"/>
    <w:rsid w:val="000A2596"/>
    <w:pPr>
      <w:spacing w:after="0" w:line="240" w:lineRule="auto"/>
      <w:ind w:firstLine="696"/>
    </w:pPr>
    <w:rPr>
      <w:rFonts w:ascii="Times New Roman" w:eastAsia="Times New Roman" w:hAnsi="Times New Roman"/>
      <w:sz w:val="24"/>
      <w:szCs w:val="24"/>
      <w:lang w:val="pt-PT" w:eastAsia="pt-BR"/>
    </w:rPr>
  </w:style>
  <w:style w:type="character" w:customStyle="1" w:styleId="RecuodecorpodetextoChar">
    <w:name w:val="Recuo de corpo de texto Char"/>
    <w:link w:val="Recuodecorpodetexto"/>
    <w:rsid w:val="000A2596"/>
    <w:rPr>
      <w:rFonts w:ascii="Times New Roman" w:eastAsia="Times New Roman" w:hAnsi="Times New Roman" w:cs="Times New Roman"/>
      <w:sz w:val="24"/>
      <w:szCs w:val="24"/>
      <w:lang w:val="pt-PT"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A2596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0A2596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uiPriority w:val="99"/>
    <w:semiHidden/>
    <w:unhideWhenUsed/>
    <w:rsid w:val="000A2596"/>
    <w:rPr>
      <w:vertAlign w:val="superscript"/>
    </w:rPr>
  </w:style>
  <w:style w:type="character" w:styleId="Hyperlink">
    <w:name w:val="Hyperlink"/>
    <w:uiPriority w:val="99"/>
    <w:unhideWhenUsed/>
    <w:rsid w:val="000A2596"/>
    <w:rPr>
      <w:color w:val="0563C1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34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734C7"/>
    <w:rPr>
      <w:rFonts w:ascii="Tahoma" w:hAnsi="Tahoma" w:cs="Tahoma"/>
      <w:sz w:val="16"/>
      <w:szCs w:val="16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8625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86253A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86253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86253A"/>
    <w:rPr>
      <w:sz w:val="22"/>
      <w:szCs w:val="22"/>
      <w:lang w:eastAsia="en-US"/>
    </w:rPr>
  </w:style>
  <w:style w:type="character" w:styleId="Refdecomentrio">
    <w:name w:val="annotation reference"/>
    <w:semiHidden/>
    <w:rsid w:val="0037740E"/>
    <w:rPr>
      <w:sz w:val="16"/>
      <w:szCs w:val="16"/>
    </w:rPr>
  </w:style>
  <w:style w:type="paragraph" w:styleId="Textodecomentrio">
    <w:name w:val="annotation text"/>
    <w:basedOn w:val="Normal"/>
    <w:semiHidden/>
    <w:rsid w:val="0037740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semiHidden/>
    <w:rsid w:val="0037740E"/>
    <w:rPr>
      <w:b/>
      <w:bCs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AD2EB0"/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rsid w:val="00AD2EB0"/>
    <w:rPr>
      <w:lang w:eastAsia="en-US"/>
    </w:rPr>
  </w:style>
  <w:style w:type="character" w:styleId="Refdenotadefim">
    <w:name w:val="endnote reference"/>
    <w:uiPriority w:val="99"/>
    <w:semiHidden/>
    <w:unhideWhenUsed/>
    <w:rsid w:val="00AD2EB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pixelsPerInch w:val="72"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nandabroggi@gmail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katiapirotta@hot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tia@isaude.sp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EXCLUSÃO, EUGENIA E DISCRIMINAÇÃO INFANTO-JUVENIL: a criação do Instituto Disciplinar em São Paulo</vt:lpstr>
    </vt:vector>
  </TitlesOfParts>
  <Company>Microsoft</Company>
  <LinksUpToDate>false</LinksUpToDate>
  <CharactersWithSpaces>737</CharactersWithSpaces>
  <SharedDoc>false</SharedDoc>
  <HLinks>
    <vt:vector size="18" baseType="variant">
      <vt:variant>
        <vt:i4>1835067</vt:i4>
      </vt:variant>
      <vt:variant>
        <vt:i4>6</vt:i4>
      </vt:variant>
      <vt:variant>
        <vt:i4>0</vt:i4>
      </vt:variant>
      <vt:variant>
        <vt:i4>5</vt:i4>
      </vt:variant>
      <vt:variant>
        <vt:lpwstr>mailto:fernandabroggi@gmail.com</vt:lpwstr>
      </vt:variant>
      <vt:variant>
        <vt:lpwstr/>
      </vt:variant>
      <vt:variant>
        <vt:i4>262183</vt:i4>
      </vt:variant>
      <vt:variant>
        <vt:i4>3</vt:i4>
      </vt:variant>
      <vt:variant>
        <vt:i4>0</vt:i4>
      </vt:variant>
      <vt:variant>
        <vt:i4>5</vt:i4>
      </vt:variant>
      <vt:variant>
        <vt:lpwstr>mailto:katiapirotta@hotmail.com</vt:lpwstr>
      </vt:variant>
      <vt:variant>
        <vt:lpwstr/>
      </vt:variant>
      <vt:variant>
        <vt:i4>6094973</vt:i4>
      </vt:variant>
      <vt:variant>
        <vt:i4>0</vt:i4>
      </vt:variant>
      <vt:variant>
        <vt:i4>0</vt:i4>
      </vt:variant>
      <vt:variant>
        <vt:i4>5</vt:i4>
      </vt:variant>
      <vt:variant>
        <vt:lpwstr>mailto:katia@isaude.sp.gov.br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EXCLUSÃO, EUGENIA E DISCRIMINAÇÃO INFANTO-JUVENIL: a criação do Instituto Disciplinar em São Paulo</dc:title>
  <dc:creator>Katia Pirotta</dc:creator>
  <cp:lastModifiedBy>Olga</cp:lastModifiedBy>
  <cp:revision>2</cp:revision>
  <cp:lastPrinted>2015-05-13T16:35:00Z</cp:lastPrinted>
  <dcterms:created xsi:type="dcterms:W3CDTF">2016-02-26T14:10:00Z</dcterms:created>
  <dcterms:modified xsi:type="dcterms:W3CDTF">2016-02-26T14:10:00Z</dcterms:modified>
</cp:coreProperties>
</file>